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7AE56" w14:textId="77777777" w:rsidR="00360F72" w:rsidRDefault="0005118B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法人派遣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用（申込責任者と参加者が</w:t>
      </w: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異なる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場合）</w:t>
      </w:r>
    </w:p>
    <w:p w14:paraId="73D7C6DF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</w:p>
    <w:p w14:paraId="37F54A9B" w14:textId="77777777" w:rsidR="00B36C3B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31566C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>マスタリーコース</w:t>
      </w:r>
      <w:r w:rsidR="00B36C3B">
        <w:rPr>
          <w:rFonts w:ascii="ＭＳ Ｐゴシック" w:hAnsi="ＭＳ Ｐゴシック" w:hint="eastAsia"/>
          <w:b/>
          <w:bCs/>
          <w:sz w:val="24"/>
        </w:rPr>
        <w:t xml:space="preserve"> 【ベーシック】2年間</w:t>
      </w:r>
    </w:p>
    <w:p w14:paraId="583BDDDF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学習計画書</w:t>
      </w:r>
    </w:p>
    <w:p w14:paraId="0BBB8B62" w14:textId="77777777" w:rsidR="0005118B" w:rsidRDefault="007667E3" w:rsidP="0005118B">
      <w:pPr>
        <w:pStyle w:val="a5"/>
        <w:spacing w:line="240" w:lineRule="exact"/>
        <w:rPr>
          <w:rFonts w:ascii="ＭＳ Ｐ明朝" w:eastAsia="ＭＳ Ｐ明朝" w:hint="eastAsia"/>
          <w:sz w:val="16"/>
        </w:rPr>
      </w:pPr>
      <w:r>
        <w:rPr>
          <w:rFonts w:ascii="ＭＳ Ｐ明朝" w:eastAsia="ＭＳ Ｐ明朝" w:hint="eastAsia"/>
          <w:sz w:val="16"/>
        </w:rPr>
        <w:t>「申込書」</w:t>
      </w:r>
      <w:r w:rsidR="0005118B">
        <w:rPr>
          <w:rFonts w:ascii="ＭＳ Ｐ明朝" w:eastAsia="ＭＳ Ｐ明朝" w:hint="eastAsia"/>
          <w:sz w:val="16"/>
        </w:rPr>
        <w:t>とあわせてご提出ください。参加（派遣）者が複数名いらっしゃる場合、学習計画書は参加者ごとに作成をお願いいたします。選考結果は申込責任者に通知いたします。</w:t>
      </w:r>
    </w:p>
    <w:p w14:paraId="34DEDA23" w14:textId="77777777" w:rsidR="00EA662A" w:rsidRDefault="00EA662A">
      <w:pPr>
        <w:pStyle w:val="a5"/>
        <w:spacing w:line="240" w:lineRule="exact"/>
        <w:rPr>
          <w:rFonts w:hint="eastAsia"/>
          <w:sz w:val="16"/>
        </w:rPr>
      </w:pPr>
    </w:p>
    <w:p w14:paraId="646338A5" w14:textId="43CC5A48" w:rsidR="00EA662A" w:rsidRDefault="00F760B2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F50474E" wp14:editId="7BCEB395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777365" cy="342900"/>
                <wp:effectExtent l="13335" t="7620" r="9525" b="11430"/>
                <wp:wrapNone/>
                <wp:docPr id="188803878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106C455" w14:textId="77777777" w:rsidR="00EA662A" w:rsidRDefault="006C6A7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参加者の</w:t>
                            </w:r>
                            <w:r w:rsidR="00EA662A"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F50474E" id="AutoShape 3" o:spid="_x0000_s1026" style="position:absolute;left:0;text-align:left;margin-left:-6pt;margin-top:10.7pt;width:139.9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" fillcolor="navy">
                <v:textbox inset=",.87mm,,.87mm">
                  <w:txbxContent>
                    <w:p w14:paraId="7106C455" w14:textId="77777777" w:rsidR="00EA662A" w:rsidRDefault="006C6A7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参加者の</w:t>
                      </w:r>
                      <w:r w:rsidR="00EA662A"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05118B" w14:paraId="6527BFE9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4D80FA2B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80A107F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217F4B33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40FA3D70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5B13CBD3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69442663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B74AC6F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3607EE0D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D1D3C3E" w14:textId="77777777" w:rsidTr="00C719A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681909C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395990C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B349E6F" w14:textId="77777777" w:rsidTr="00C719A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659D2363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58637963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446BA242" w14:textId="77777777" w:rsidTr="00C719A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CAEEF81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4E26DFFC" w14:textId="77777777" w:rsidR="0005118B" w:rsidRDefault="0005118B" w:rsidP="00C719AA">
            <w:pPr>
              <w:ind w:firstLineChars="200" w:firstLine="4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</w:p>
        </w:tc>
      </w:tr>
      <w:tr w:rsidR="0005118B" w14:paraId="69A18AC0" w14:textId="77777777" w:rsidTr="00C719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619" w:type="dxa"/>
            <w:vAlign w:val="center"/>
          </w:tcPr>
          <w:p w14:paraId="703CA46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617BE8DF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05118B" w14:paraId="0FB48642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7554DC7C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539B8119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3154356A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1B8F543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649E8B55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789EDF6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0691EED1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vAlign w:val="center"/>
          </w:tcPr>
          <w:p w14:paraId="27836A18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017AEF02" w14:textId="77777777" w:rsidR="008F4ED5" w:rsidRDefault="008F4ED5">
      <w:pPr>
        <w:rPr>
          <w:rFonts w:ascii="ＭＳ Ｐゴシック" w:hAnsi="ＭＳ Ｐゴシック" w:hint="eastAsia"/>
          <w:sz w:val="20"/>
        </w:rPr>
      </w:pPr>
    </w:p>
    <w:p w14:paraId="642FBDEC" w14:textId="47D8BE11" w:rsidR="0005118B" w:rsidRDefault="00F760B2" w:rsidP="0005118B">
      <w:pPr>
        <w:rPr>
          <w:rFonts w:ascii="ＭＳ Ｐ明朝" w:eastAsia="ＭＳ Ｐ明朝" w:hAnsi="ＭＳ Ｐ明朝" w:hint="eastAsia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CC74CB" wp14:editId="4DD38D18">
                <wp:simplePos x="0" y="0"/>
                <wp:positionH relativeFrom="column">
                  <wp:posOffset>4923155</wp:posOffset>
                </wp:positionH>
                <wp:positionV relativeFrom="paragraph">
                  <wp:posOffset>3385820</wp:posOffset>
                </wp:positionV>
                <wp:extent cx="114300" cy="114300"/>
                <wp:effectExtent l="12065" t="9525" r="6985" b="9525"/>
                <wp:wrapNone/>
                <wp:docPr id="64442415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00FBE" id="Rectangle 20" o:spid="_x0000_s1026" style="position:absolute;margin-left:387.65pt;margin-top:266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DXUX8l3wAAAAsB&#10;AAAPAAAAAAAAAAAAAAAAAGAEAABkcnMvZG93bnJldi54bWxQSwUGAAAAAAQABADzAAAAbAUAAAAA&#10;"/>
            </w:pict>
          </mc:Fallback>
        </mc:AlternateContent>
      </w:r>
      <w:r w:rsidR="0005118B">
        <w:rPr>
          <w:rFonts w:ascii="ＭＳ Ｐ明朝" w:eastAsia="ＭＳ Ｐ明朝" w:hAnsi="ＭＳ Ｐ明朝" w:hint="eastAsia"/>
          <w:sz w:val="16"/>
        </w:rPr>
        <w:t xml:space="preserve">今後慶應MCCより各種情報をご案内させていただきたく存じます。ご不要の場合は右記□を塗りつぶしてください。　</w:t>
      </w:r>
    </w:p>
    <w:p w14:paraId="1695E84C" w14:textId="3122B2D6" w:rsidR="00EA662A" w:rsidRDefault="00F760B2">
      <w:pPr>
        <w:rPr>
          <w:rFonts w:ascii="ＭＳ Ｐゴシック" w:hAnsi="ＭＳ Ｐゴシック" w:hint="eastAsia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A97A85" wp14:editId="11317358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10160" r="8255" b="8890"/>
                <wp:wrapNone/>
                <wp:docPr id="18999598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BCF6328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FA97A85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3BCF6328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FD5739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05118B" w14:paraId="0BBE612E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0507CE3F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178004A1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253E61BE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653873EA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41C3B332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21A2D749" w14:textId="77777777" w:rsidR="0005118B" w:rsidRDefault="0005118B" w:rsidP="0005118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5118B" w14:paraId="0495F481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702" w:type="dxa"/>
            <w:vAlign w:val="center"/>
          </w:tcPr>
          <w:p w14:paraId="7F29E07C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  <w:r>
              <w:rPr>
                <w:rFonts w:ascii="ＭＳ Ｐゴシック" w:hint="eastAsia"/>
                <w:sz w:val="20"/>
              </w:rPr>
              <w:t xml:space="preserve">　</w:t>
            </w: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05118B" w14:paraId="6D640A94" w14:textId="77777777" w:rsidTr="00C719AA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07D1AB4B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11A51917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05C04DB8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3D722E76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606D3B8F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5992BCDB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</w:tc>
      </w:tr>
    </w:tbl>
    <w:p w14:paraId="31F6B49F" w14:textId="3201F7FC" w:rsidR="008F4ED5" w:rsidRDefault="008F4ED5">
      <w:pPr>
        <w:rPr>
          <w:rFonts w:hint="eastAsia"/>
        </w:rPr>
      </w:pPr>
    </w:p>
    <w:p w14:paraId="607BFE1E" w14:textId="05EE53FE" w:rsidR="00EA662A" w:rsidRDefault="00F760B2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3CE1402" wp14:editId="7BEB1E17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854841874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A6B32A5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CE1402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2A6B32A5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D0B43F" w14:textId="77777777" w:rsidR="0062012E" w:rsidRDefault="00B36C3B" w:rsidP="007B26B6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="008F4ED5"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 w:rsidR="008F4ED5"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 w:rsidR="008F4ED5"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 w:rsidR="008F4ED5"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549F8537" w14:textId="77777777" w:rsidR="008F4ED5" w:rsidRDefault="00B36C3B" w:rsidP="00B36C3B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Pr="00C77270">
        <w:rPr>
          <w:rFonts w:ascii="ＭＳ Ｐ明朝" w:eastAsia="ＭＳ Ｐ明朝" w:hAnsi="ＭＳ Ｐ明朝" w:hint="eastAsia"/>
          <w:sz w:val="16"/>
        </w:rPr>
        <w:t>最長2年間の期間内で、ビジネスコアプログラム</w:t>
      </w:r>
      <w:r>
        <w:rPr>
          <w:rFonts w:ascii="ＭＳ Ｐ明朝" w:eastAsia="ＭＳ Ｐ明朝" w:hAnsi="ＭＳ Ｐ明朝" w:hint="eastAsia"/>
          <w:sz w:val="16"/>
        </w:rPr>
        <w:t>より6プログラム</w:t>
      </w:r>
      <w:r w:rsidRPr="00C77270">
        <w:rPr>
          <w:rFonts w:ascii="ＭＳ Ｐ明朝" w:eastAsia="ＭＳ Ｐ明朝" w:hAnsi="ＭＳ Ｐ明朝" w:hint="eastAsia"/>
          <w:sz w:val="16"/>
        </w:rPr>
        <w:t>履修頂けます。</w:t>
      </w:r>
    </w:p>
    <w:p w14:paraId="06C66EE4" w14:textId="77777777" w:rsidR="00B36C3B" w:rsidRPr="00B36C3B" w:rsidRDefault="00B36C3B" w:rsidP="00B36C3B">
      <w:pPr>
        <w:spacing w:line="180" w:lineRule="exact"/>
        <w:rPr>
          <w:rFonts w:ascii="ＭＳ Ｐ明朝" w:eastAsia="ＭＳ Ｐ明朝" w:hAnsi="ＭＳ Ｐ明朝" w:hint="eastAsia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EA662A" w14:paraId="55F564E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02" w:type="dxa"/>
            <w:gridSpan w:val="3"/>
          </w:tcPr>
          <w:p w14:paraId="0598E77D" w14:textId="77777777" w:rsidR="00EA662A" w:rsidRDefault="008F4ED5" w:rsidP="008F4ED5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EA662A" w14:paraId="4908B144" w14:textId="77777777">
        <w:tblPrEx>
          <w:tblCellMar>
            <w:top w:w="0" w:type="dxa"/>
            <w:bottom w:w="0" w:type="dxa"/>
          </w:tblCellMar>
        </w:tblPrEx>
        <w:tc>
          <w:tcPr>
            <w:tcW w:w="1539" w:type="dxa"/>
          </w:tcPr>
          <w:p w14:paraId="422CB820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48A08508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901" w:type="dxa"/>
          </w:tcPr>
          <w:p w14:paraId="511C62D7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3B72C878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D854B67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2DAA961F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44DE5BA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0478D34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3D816A67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28DBBDD9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110EEBCD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6037260B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2A4DAF98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01563689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6376D0DA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2D9E01D5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3EBB5A0D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4262" w:type="dxa"/>
            <w:vAlign w:val="center"/>
          </w:tcPr>
          <w:p w14:paraId="347A6756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56DB1413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484DB46D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21B9158F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4262" w:type="dxa"/>
            <w:vAlign w:val="center"/>
          </w:tcPr>
          <w:p w14:paraId="547CC5DF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51BFDB52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EA662A" w14:paraId="46561BFF" w14:textId="77777777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539" w:type="dxa"/>
            <w:vAlign w:val="center"/>
          </w:tcPr>
          <w:p w14:paraId="680F990E" w14:textId="77777777" w:rsidR="00EA662A" w:rsidRDefault="00EA662A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4262" w:type="dxa"/>
            <w:vAlign w:val="center"/>
          </w:tcPr>
          <w:p w14:paraId="396F97A9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91A059D" w14:textId="77777777" w:rsidR="00EA662A" w:rsidRDefault="00EA662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707CD5CF" w14:textId="77777777" w:rsidR="00EA662A" w:rsidRDefault="00EA662A">
      <w:pPr>
        <w:rPr>
          <w:sz w:val="20"/>
        </w:rPr>
      </w:pPr>
    </w:p>
    <w:p w14:paraId="00234DAE" w14:textId="77777777" w:rsidR="00B36C3B" w:rsidRPr="00C77270" w:rsidRDefault="00B36C3B" w:rsidP="00B36C3B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■</w:t>
      </w:r>
      <w:r w:rsidR="00133E27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6567B9D7" w14:textId="77777777" w:rsidR="00B36C3B" w:rsidRPr="00C77270" w:rsidRDefault="00B36C3B" w:rsidP="00B36C3B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定例講演会『</w:t>
      </w:r>
      <w:r w:rsidR="00133E27"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』(20講演) あるいはウェブ学習システム『クロシング』(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年間)よりご希望をお選びください。</w:t>
      </w:r>
    </w:p>
    <w:p w14:paraId="57515EB2" w14:textId="77777777" w:rsidR="00435A66" w:rsidRPr="00B36C3B" w:rsidRDefault="00B36C3B" w:rsidP="00FF222D">
      <w:pPr>
        <w:rPr>
          <w:rFonts w:ascii="ＭＳ Ｐ明朝" w:eastAsia="ＭＳ Ｐ明朝" w:hAnsi="ＭＳ Ｐ明朝" w:hint="eastAsia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※開始後の変更はできませんのでご注意ください。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FF222D" w14:paraId="25F5699D" w14:textId="77777777" w:rsidTr="0018363F">
        <w:trPr>
          <w:trHeight w:val="673"/>
        </w:trPr>
        <w:tc>
          <w:tcPr>
            <w:tcW w:w="8758" w:type="dxa"/>
            <w:vAlign w:val="center"/>
          </w:tcPr>
          <w:p w14:paraId="67AAC8F9" w14:textId="77777777" w:rsidR="00FF222D" w:rsidRDefault="00FF222D" w:rsidP="007B516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『</w:t>
            </w:r>
            <w:r w:rsidR="00133E27">
              <w:rPr>
                <w:rFonts w:hint="eastAsia"/>
                <w:sz w:val="20"/>
              </w:rPr>
              <w:t>夕学講演会</w:t>
            </w:r>
            <w:r>
              <w:rPr>
                <w:rFonts w:hint="eastAsia"/>
                <w:sz w:val="20"/>
              </w:rPr>
              <w:t>』</w:t>
            </w:r>
            <w:r>
              <w:rPr>
                <w:rFonts w:hint="eastAsia"/>
                <w:sz w:val="20"/>
              </w:rPr>
              <w:t xml:space="preserve">  /   </w:t>
            </w:r>
            <w:r w:rsidR="007B516B">
              <w:rPr>
                <w:rFonts w:hint="eastAsia"/>
                <w:sz w:val="20"/>
              </w:rPr>
              <w:t>「</w:t>
            </w:r>
            <w:r>
              <w:rPr>
                <w:rFonts w:hint="eastAsia"/>
                <w:sz w:val="20"/>
              </w:rPr>
              <w:t>クロシング</w:t>
            </w:r>
            <w:r w:rsidR="007B516B">
              <w:rPr>
                <w:rFonts w:hint="eastAsia"/>
                <w:sz w:val="20"/>
              </w:rPr>
              <w:t>」</w:t>
            </w:r>
            <w:r>
              <w:rPr>
                <w:rFonts w:hint="eastAsia"/>
                <w:sz w:val="20"/>
              </w:rPr>
              <w:t xml:space="preserve">　　に参加する</w:t>
            </w:r>
          </w:p>
          <w:p w14:paraId="1DECF165" w14:textId="77777777" w:rsidR="00C24246" w:rsidRDefault="00C24246" w:rsidP="007B516B">
            <w:pPr>
              <w:jc w:val="center"/>
              <w:rPr>
                <w:rFonts w:hint="eastAsia"/>
                <w:sz w:val="20"/>
              </w:rPr>
            </w:pPr>
            <w:r w:rsidRPr="00C24246">
              <w:rPr>
                <w:rFonts w:hint="eastAsia"/>
                <w:sz w:val="16"/>
              </w:rPr>
              <w:t>※希望する方を残してください。</w:t>
            </w:r>
          </w:p>
        </w:tc>
      </w:tr>
    </w:tbl>
    <w:p w14:paraId="52E16F2C" w14:textId="77777777" w:rsidR="00FF222D" w:rsidRDefault="00FF222D" w:rsidP="00FF222D">
      <w:pPr>
        <w:rPr>
          <w:sz w:val="20"/>
        </w:rPr>
      </w:pPr>
    </w:p>
    <w:p w14:paraId="2D72BB3C" w14:textId="77777777" w:rsidR="005C5EEA" w:rsidRPr="00C77270" w:rsidRDefault="005C5EEA" w:rsidP="005C5EEA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5C5EEA" w:rsidRPr="00902010" w14:paraId="1578EB8A" w14:textId="77777777" w:rsidTr="00290453">
        <w:trPr>
          <w:trHeight w:val="673"/>
        </w:trPr>
        <w:tc>
          <w:tcPr>
            <w:tcW w:w="8758" w:type="dxa"/>
            <w:vAlign w:val="center"/>
          </w:tcPr>
          <w:p w14:paraId="2585B4E1" w14:textId="77777777" w:rsidR="005C5EEA" w:rsidRPr="00902010" w:rsidRDefault="005C5EEA" w:rsidP="00290453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クロシング開始日　　　　月　　日（　　）より希望</w:t>
            </w:r>
          </w:p>
        </w:tc>
      </w:tr>
    </w:tbl>
    <w:p w14:paraId="5AF0D1C4" w14:textId="77777777" w:rsidR="00C40C56" w:rsidRDefault="00C40C56" w:rsidP="00282A8E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63AC34BA" w14:textId="77777777" w:rsidR="00282A8E" w:rsidRPr="00C77270" w:rsidRDefault="00282A8E" w:rsidP="00282A8E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>
        <w:rPr>
          <w:rFonts w:ascii="ＭＳ Ｐ明朝" w:eastAsia="ＭＳ Ｐ明朝" w:hAnsi="ＭＳ Ｐ明朝" w:hint="eastAsia"/>
          <w:sz w:val="16"/>
        </w:rPr>
        <w:t>20講演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選択の場合、希望開始時期をお知らせください。開始期より4期（5講演/期）受講いただけます。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282A8E" w:rsidRPr="00902010" w14:paraId="2BC0F98F" w14:textId="77777777" w:rsidTr="00EC6878">
        <w:trPr>
          <w:trHeight w:val="673"/>
        </w:trPr>
        <w:tc>
          <w:tcPr>
            <w:tcW w:w="8758" w:type="dxa"/>
            <w:vAlign w:val="center"/>
          </w:tcPr>
          <w:p w14:paraId="606FAC52" w14:textId="77777777" w:rsidR="00282A8E" w:rsidRDefault="00282A8E" w:rsidP="00EC687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37329D15" w14:textId="77777777" w:rsidR="00282A8E" w:rsidRPr="00902010" w:rsidRDefault="00C40C56" w:rsidP="00EC6878">
            <w:pPr>
              <w:jc w:val="center"/>
              <w:rPr>
                <w:rFonts w:hint="eastAsia"/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</w:t>
            </w:r>
            <w:r w:rsidR="00282A8E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282A8E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2532AF01" w14:textId="77777777" w:rsidR="005C5EEA" w:rsidRPr="00282A8E" w:rsidRDefault="005C5EEA" w:rsidP="005C5EEA">
      <w:pPr>
        <w:rPr>
          <w:sz w:val="20"/>
        </w:rPr>
      </w:pPr>
    </w:p>
    <w:p w14:paraId="24707ADA" w14:textId="77777777" w:rsidR="00B36C3B" w:rsidRDefault="00282A8E">
      <w:pPr>
        <w:rPr>
          <w:rFonts w:hint="eastAsia"/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674D163C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0A25CD99" w14:textId="77777777" w:rsidR="00EA662A" w:rsidRDefault="00EA662A">
            <w:pPr>
              <w:rPr>
                <w:rFonts w:ascii="ＭＳ Ｐ明朝" w:eastAsia="ＭＳ Ｐ明朝" w:hAnsi="ＭＳ Ｐ明朝" w:hint="eastAsia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lastRenderedPageBreak/>
              <w:t xml:space="preserve">  応募理由および参加計画　（2000字程度、以下空欄にご記入ください）</w:t>
            </w:r>
          </w:p>
        </w:tc>
      </w:tr>
    </w:tbl>
    <w:p w14:paraId="135AE9B8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p w14:paraId="21C4FD3B" w14:textId="77777777" w:rsidR="00EA662A" w:rsidRDefault="00EA662A">
      <w:pPr>
        <w:rPr>
          <w:rFonts w:ascii="ＭＳ Ｐゴシック" w:hAnsi="ＭＳ Ｐゴシック"/>
        </w:rPr>
      </w:pPr>
    </w:p>
    <w:p w14:paraId="1D337B8E" w14:textId="77777777" w:rsidR="00DA5375" w:rsidRDefault="00DA5375">
      <w:pPr>
        <w:rPr>
          <w:rFonts w:ascii="ＭＳ Ｐゴシック" w:hAnsi="ＭＳ Ｐゴシック"/>
        </w:rPr>
      </w:pPr>
    </w:p>
    <w:p w14:paraId="5B17B620" w14:textId="77777777" w:rsidR="00DA5375" w:rsidRDefault="00DA5375">
      <w:pPr>
        <w:rPr>
          <w:rFonts w:ascii="ＭＳ Ｐゴシック" w:hAnsi="ＭＳ Ｐゴシック"/>
        </w:rPr>
      </w:pPr>
    </w:p>
    <w:p w14:paraId="37B2C4AA" w14:textId="77777777" w:rsidR="00DA5375" w:rsidRDefault="00DA5375">
      <w:pPr>
        <w:rPr>
          <w:rFonts w:ascii="ＭＳ Ｐゴシック" w:hAnsi="ＭＳ Ｐゴシック"/>
        </w:rPr>
      </w:pPr>
    </w:p>
    <w:p w14:paraId="4DAC7CC0" w14:textId="10934D86" w:rsidR="00791B01" w:rsidRDefault="00791B01" w:rsidP="00791B01">
      <w:pPr>
        <w:rPr>
          <w:rFonts w:ascii="ＭＳ Ｐゴシック" w:hAnsi="ＭＳ Ｐゴシック"/>
        </w:rPr>
      </w:pPr>
    </w:p>
    <w:p w14:paraId="0CC10F76" w14:textId="77777777" w:rsidR="00F01F3A" w:rsidRDefault="00F01F3A" w:rsidP="00791B01">
      <w:pPr>
        <w:rPr>
          <w:rFonts w:ascii="ＭＳ Ｐゴシック" w:hAnsi="ＭＳ Ｐゴシック"/>
        </w:rPr>
      </w:pPr>
    </w:p>
    <w:p w14:paraId="35F55005" w14:textId="77777777" w:rsidR="00F01F3A" w:rsidRDefault="00F01F3A" w:rsidP="00791B01">
      <w:pPr>
        <w:rPr>
          <w:rFonts w:ascii="ＭＳ Ｐゴシック" w:hAnsi="ＭＳ Ｐゴシック"/>
        </w:rPr>
      </w:pPr>
    </w:p>
    <w:p w14:paraId="1AB54385" w14:textId="77777777" w:rsidR="00F01F3A" w:rsidRDefault="00F01F3A" w:rsidP="00791B01">
      <w:pPr>
        <w:rPr>
          <w:rFonts w:ascii="ＭＳ Ｐゴシック" w:hAnsi="ＭＳ Ｐゴシック"/>
        </w:rPr>
      </w:pPr>
    </w:p>
    <w:p w14:paraId="1815BA01" w14:textId="77777777" w:rsidR="00F01F3A" w:rsidRDefault="00F01F3A" w:rsidP="00791B01">
      <w:pPr>
        <w:rPr>
          <w:rFonts w:ascii="ＭＳ Ｐゴシック" w:hAnsi="ＭＳ Ｐゴシック"/>
        </w:rPr>
      </w:pPr>
    </w:p>
    <w:p w14:paraId="11AB1A8E" w14:textId="77777777" w:rsidR="00F01F3A" w:rsidRDefault="00F01F3A" w:rsidP="00791B01">
      <w:pPr>
        <w:rPr>
          <w:rFonts w:ascii="ＭＳ Ｐゴシック" w:hAnsi="ＭＳ Ｐゴシック"/>
        </w:rPr>
      </w:pPr>
    </w:p>
    <w:p w14:paraId="1A2FC51B" w14:textId="77777777" w:rsidR="00F01F3A" w:rsidRDefault="00F01F3A" w:rsidP="00791B01">
      <w:pPr>
        <w:rPr>
          <w:rFonts w:ascii="ＭＳ Ｐゴシック" w:hAnsi="ＭＳ Ｐゴシック"/>
        </w:rPr>
      </w:pPr>
    </w:p>
    <w:p w14:paraId="3E932E7F" w14:textId="77777777" w:rsidR="00F01F3A" w:rsidRDefault="00F01F3A" w:rsidP="00791B01">
      <w:pPr>
        <w:rPr>
          <w:rFonts w:ascii="ＭＳ Ｐゴシック" w:hAnsi="ＭＳ Ｐゴシック"/>
        </w:rPr>
      </w:pPr>
    </w:p>
    <w:p w14:paraId="4FA64CFD" w14:textId="77777777" w:rsidR="00F01F3A" w:rsidRDefault="00F01F3A" w:rsidP="00791B01">
      <w:pPr>
        <w:rPr>
          <w:rFonts w:ascii="ＭＳ Ｐゴシック" w:hAnsi="ＭＳ Ｐゴシック"/>
        </w:rPr>
      </w:pPr>
    </w:p>
    <w:p w14:paraId="0AEF06C5" w14:textId="77777777" w:rsidR="00F01F3A" w:rsidRDefault="00F01F3A" w:rsidP="00791B01">
      <w:pPr>
        <w:rPr>
          <w:rFonts w:ascii="ＭＳ Ｐゴシック" w:hAnsi="ＭＳ Ｐゴシック"/>
        </w:rPr>
      </w:pPr>
    </w:p>
    <w:p w14:paraId="4300B92C" w14:textId="77777777" w:rsidR="00F01F3A" w:rsidRDefault="00F01F3A" w:rsidP="00791B01">
      <w:pPr>
        <w:rPr>
          <w:rFonts w:ascii="ＭＳ Ｐゴシック" w:hAnsi="ＭＳ Ｐゴシック"/>
        </w:rPr>
      </w:pPr>
    </w:p>
    <w:p w14:paraId="7D515388" w14:textId="77777777" w:rsidR="00F01F3A" w:rsidRDefault="00F01F3A" w:rsidP="00791B01">
      <w:pPr>
        <w:rPr>
          <w:rFonts w:ascii="ＭＳ Ｐゴシック" w:hAnsi="ＭＳ Ｐゴシック"/>
        </w:rPr>
      </w:pPr>
    </w:p>
    <w:p w14:paraId="4486F48B" w14:textId="77777777" w:rsidR="00F01F3A" w:rsidRDefault="00F01F3A" w:rsidP="00791B01">
      <w:pPr>
        <w:rPr>
          <w:rFonts w:ascii="ＭＳ Ｐゴシック" w:hAnsi="ＭＳ Ｐゴシック"/>
        </w:rPr>
      </w:pPr>
    </w:p>
    <w:p w14:paraId="7182E793" w14:textId="77777777" w:rsidR="00F01F3A" w:rsidRDefault="00F01F3A" w:rsidP="00791B01">
      <w:pPr>
        <w:rPr>
          <w:rFonts w:ascii="ＭＳ Ｐゴシック" w:hAnsi="ＭＳ Ｐゴシック" w:hint="eastAsia"/>
        </w:rPr>
      </w:pPr>
    </w:p>
    <w:p w14:paraId="4479BE40" w14:textId="77777777" w:rsidR="00791B01" w:rsidRPr="002962A2" w:rsidRDefault="00791B01" w:rsidP="00791B01">
      <w:pPr>
        <w:rPr>
          <w:rFonts w:hint="eastAsia"/>
        </w:rPr>
      </w:pPr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0D846D0E" w14:textId="77777777" w:rsidR="00791B01" w:rsidRPr="00910B1D" w:rsidRDefault="00791B01" w:rsidP="00791B01">
      <w:pPr>
        <w:rPr>
          <w:rFonts w:hint="eastAsia"/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2"/>
        <w:gridCol w:w="5862"/>
      </w:tblGrid>
      <w:tr w:rsidR="00791B01" w:rsidRPr="009C0555" w14:paraId="4BA682EA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2C58675D" w14:textId="77777777" w:rsidR="0084331D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568213E1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57418850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08173C48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7E705A1D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373E0113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60BBF72A" w14:textId="7DC0840F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web検索　　　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</w:t>
            </w:r>
            <w:proofErr w:type="spellStart"/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facebook</w:t>
            </w:r>
            <w:proofErr w:type="spellEnd"/>
            <w:r w:rsidR="00F760B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F760B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2605E81E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　　）</w:t>
            </w:r>
          </w:p>
        </w:tc>
      </w:tr>
      <w:tr w:rsidR="00791B01" w:rsidRPr="009C0555" w14:paraId="58251373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4DF937CE" w14:textId="77777777" w:rsidR="00791B01" w:rsidRPr="002D3F3F" w:rsidRDefault="0084331D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6CDEA9C8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35245697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4E1ABF4A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73294AF4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122D6103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71EF78FE" w14:textId="77777777" w:rsidR="00791B01" w:rsidRPr="003D5847" w:rsidRDefault="003D5847" w:rsidP="003D5847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0B019E5D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04E65D7D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21680F6D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30248A9C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</w:p>
        </w:tc>
      </w:tr>
    </w:tbl>
    <w:p w14:paraId="149D3D95" w14:textId="77777777" w:rsidR="00EA662A" w:rsidRPr="00791B01" w:rsidRDefault="00EA662A" w:rsidP="00791B01">
      <w:pPr>
        <w:rPr>
          <w:rFonts w:ascii="ＭＳ Ｐゴシック" w:hAnsi="ＭＳ Ｐゴシック" w:hint="eastAsia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2D9B0" w14:textId="77777777" w:rsidR="007D23B5" w:rsidRDefault="007D23B5">
      <w:r>
        <w:separator/>
      </w:r>
    </w:p>
  </w:endnote>
  <w:endnote w:type="continuationSeparator" w:id="0">
    <w:p w14:paraId="04FF6B48" w14:textId="77777777" w:rsidR="007D23B5" w:rsidRDefault="007D2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82075" w14:textId="77777777" w:rsidR="00EA662A" w:rsidRDefault="00EA662A">
    <w:pPr>
      <w:pStyle w:val="a4"/>
      <w:jc w:val="center"/>
      <w:rPr>
        <w:rFonts w:ascii="ＭＳ Ｐゴシック" w:hAnsi="ＭＳ Ｐゴシック" w:hint="eastAsia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D5847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D5847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0B33F" w14:textId="77777777" w:rsidR="007D23B5" w:rsidRDefault="007D23B5">
      <w:r>
        <w:separator/>
      </w:r>
    </w:p>
  </w:footnote>
  <w:footnote w:type="continuationSeparator" w:id="0">
    <w:p w14:paraId="019BA4F9" w14:textId="77777777" w:rsidR="007D23B5" w:rsidRDefault="007D2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916B0" w14:textId="77777777" w:rsidR="00EA662A" w:rsidRDefault="00EA662A">
    <w:pPr>
      <w:pStyle w:val="a3"/>
      <w:jc w:val="right"/>
      <w:rPr>
        <w:rFonts w:hint="eastAsia"/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31566C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6C6A7A">
      <w:rPr>
        <w:rFonts w:hint="eastAsia"/>
        <w:sz w:val="16"/>
      </w:rPr>
      <w:t>法人派遣</w:t>
    </w:r>
    <w:r w:rsidR="00157754">
      <w:rPr>
        <w:rFonts w:hint="eastAsia"/>
        <w:sz w:val="16"/>
      </w:rPr>
      <w:t>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5118B"/>
    <w:rsid w:val="00054336"/>
    <w:rsid w:val="00066B0F"/>
    <w:rsid w:val="000B7AAC"/>
    <w:rsid w:val="00133E27"/>
    <w:rsid w:val="00157754"/>
    <w:rsid w:val="0018363F"/>
    <w:rsid w:val="00252BE5"/>
    <w:rsid w:val="00282A8E"/>
    <w:rsid w:val="00290453"/>
    <w:rsid w:val="002D3468"/>
    <w:rsid w:val="0031566C"/>
    <w:rsid w:val="00332AFF"/>
    <w:rsid w:val="00360F72"/>
    <w:rsid w:val="00372C4E"/>
    <w:rsid w:val="0037346B"/>
    <w:rsid w:val="00384A52"/>
    <w:rsid w:val="003C7791"/>
    <w:rsid w:val="003D5847"/>
    <w:rsid w:val="003E2AD5"/>
    <w:rsid w:val="00410F6D"/>
    <w:rsid w:val="00435A66"/>
    <w:rsid w:val="00435BA0"/>
    <w:rsid w:val="00442757"/>
    <w:rsid w:val="00511E39"/>
    <w:rsid w:val="005A3B12"/>
    <w:rsid w:val="005B4690"/>
    <w:rsid w:val="005C2F97"/>
    <w:rsid w:val="005C5EEA"/>
    <w:rsid w:val="0062012E"/>
    <w:rsid w:val="006413B2"/>
    <w:rsid w:val="00692CA3"/>
    <w:rsid w:val="006C51F7"/>
    <w:rsid w:val="006C6A7A"/>
    <w:rsid w:val="0071492C"/>
    <w:rsid w:val="00761912"/>
    <w:rsid w:val="007645A3"/>
    <w:rsid w:val="007667E3"/>
    <w:rsid w:val="007764B7"/>
    <w:rsid w:val="007838AB"/>
    <w:rsid w:val="00791B01"/>
    <w:rsid w:val="007B26B6"/>
    <w:rsid w:val="007B516B"/>
    <w:rsid w:val="007D23B5"/>
    <w:rsid w:val="008018C8"/>
    <w:rsid w:val="00811F9C"/>
    <w:rsid w:val="0084331D"/>
    <w:rsid w:val="008B718E"/>
    <w:rsid w:val="008E425D"/>
    <w:rsid w:val="008E4DD7"/>
    <w:rsid w:val="008F4ED5"/>
    <w:rsid w:val="00943FEF"/>
    <w:rsid w:val="00950ECA"/>
    <w:rsid w:val="00974EA6"/>
    <w:rsid w:val="00A807C8"/>
    <w:rsid w:val="00AB1759"/>
    <w:rsid w:val="00AC6D74"/>
    <w:rsid w:val="00AE16FD"/>
    <w:rsid w:val="00B36C3B"/>
    <w:rsid w:val="00B53AEB"/>
    <w:rsid w:val="00BE25F7"/>
    <w:rsid w:val="00BF18BA"/>
    <w:rsid w:val="00C0502A"/>
    <w:rsid w:val="00C24246"/>
    <w:rsid w:val="00C40C56"/>
    <w:rsid w:val="00C50201"/>
    <w:rsid w:val="00C719AA"/>
    <w:rsid w:val="00C95E1A"/>
    <w:rsid w:val="00CE7CFB"/>
    <w:rsid w:val="00D47C0C"/>
    <w:rsid w:val="00DA5375"/>
    <w:rsid w:val="00DB5504"/>
    <w:rsid w:val="00E00233"/>
    <w:rsid w:val="00EA662A"/>
    <w:rsid w:val="00EC6878"/>
    <w:rsid w:val="00EC6F7D"/>
    <w:rsid w:val="00F01F3A"/>
    <w:rsid w:val="00F354CA"/>
    <w:rsid w:val="00F760B2"/>
    <w:rsid w:val="00F9092B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D0C4B75"/>
  <w15:chartTrackingRefBased/>
  <w15:docId w15:val="{15B23DEC-AAAF-41A2-8F7A-BD6B177F3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3823D-8FF7-49EC-A6AB-377766286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497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2</cp:revision>
  <cp:lastPrinted>2023-05-25T02:33:00Z</cp:lastPrinted>
  <dcterms:created xsi:type="dcterms:W3CDTF">2024-11-22T07:24:00Z</dcterms:created>
  <dcterms:modified xsi:type="dcterms:W3CDTF">2024-11-22T07:24:00Z</dcterms:modified>
</cp:coreProperties>
</file>