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6C838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  <w:r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参加者本人用（申込責任者と参加者が同一の場合）</w:t>
      </w:r>
    </w:p>
    <w:p w14:paraId="06ABE61D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</w:p>
    <w:p w14:paraId="0BA78AE1" w14:textId="77777777" w:rsidR="00DD6B18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 xml:space="preserve">慶應MCC　</w:t>
      </w:r>
      <w:r w:rsidR="00F86F1E">
        <w:rPr>
          <w:rFonts w:ascii="ＭＳ Ｐゴシック" w:hAnsi="ＭＳ Ｐゴシック" w:hint="eastAsia"/>
          <w:b/>
          <w:bCs/>
          <w:sz w:val="24"/>
        </w:rPr>
        <w:t>未来協創</w:t>
      </w:r>
      <w:r>
        <w:rPr>
          <w:rFonts w:ascii="ＭＳ Ｐゴシック" w:hAnsi="ＭＳ Ｐゴシック" w:hint="eastAsia"/>
          <w:b/>
          <w:bCs/>
          <w:sz w:val="24"/>
        </w:rPr>
        <w:t xml:space="preserve">マスタリーコース　</w:t>
      </w:r>
      <w:r w:rsidR="00DD6B18">
        <w:rPr>
          <w:rFonts w:ascii="ＭＳ Ｐゴシック" w:hAnsi="ＭＳ Ｐゴシック" w:hint="eastAsia"/>
          <w:b/>
          <w:bCs/>
          <w:sz w:val="24"/>
        </w:rPr>
        <w:t>【ベーシック】1年間</w:t>
      </w:r>
    </w:p>
    <w:p w14:paraId="358790E3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>申込書兼学習計画書</w:t>
      </w:r>
    </w:p>
    <w:p w14:paraId="2CCE2251" w14:textId="77777777" w:rsidR="00360F72" w:rsidRPr="00F86F1E" w:rsidRDefault="00360F72" w:rsidP="00360F72">
      <w:pPr>
        <w:spacing w:line="240" w:lineRule="atLeast"/>
        <w:jc w:val="center"/>
        <w:rPr>
          <w:rFonts w:ascii="HGS創英角ﾎﾟｯﾌﾟ体" w:eastAsia="HGS創英角ﾎﾟｯﾌﾟ体" w:hAnsi="HGS創英角ﾎﾟｯﾌﾟ体" w:hint="eastAsia"/>
          <w:b/>
          <w:bCs/>
          <w:sz w:val="24"/>
        </w:rPr>
      </w:pPr>
    </w:p>
    <w:p w14:paraId="7B074CB2" w14:textId="77777777" w:rsidR="00EA662A" w:rsidRDefault="00EA662A">
      <w:pPr>
        <w:pStyle w:val="a5"/>
        <w:spacing w:line="240" w:lineRule="exact"/>
        <w:rPr>
          <w:rFonts w:hint="eastAsia"/>
          <w:sz w:val="16"/>
        </w:rPr>
      </w:pPr>
    </w:p>
    <w:p w14:paraId="62164F9C" w14:textId="36F54FBE" w:rsidR="00EA662A" w:rsidRDefault="00052318">
      <w:pPr>
        <w:rPr>
          <w:rFonts w:ascii="ＭＳ Ｐゴシック" w:hAnsi="ＭＳ Ｐゴシック" w:hint="eastAsia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9AD44F" wp14:editId="29016E68">
                <wp:simplePos x="0" y="0"/>
                <wp:positionH relativeFrom="column">
                  <wp:posOffset>-76200</wp:posOffset>
                </wp:positionH>
                <wp:positionV relativeFrom="paragraph">
                  <wp:posOffset>135890</wp:posOffset>
                </wp:positionV>
                <wp:extent cx="1511935" cy="342900"/>
                <wp:effectExtent l="13335" t="7620" r="8255" b="11430"/>
                <wp:wrapNone/>
                <wp:docPr id="31379099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442EC7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氏名・連絡先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9AD44F" id="AutoShape 3" o:spid="_x0000_s1026" style="position:absolute;left:0;text-align:left;margin-left:-6pt;margin-top:10.7pt;width:119.0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" fillcolor="navy">
                <v:textbox inset=",.87mm,,.87mm">
                  <w:txbxContent>
                    <w:p w14:paraId="0E442EC7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氏名・連絡先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text" w:horzAnchor="margin" w:tblpY="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5"/>
        <w:gridCol w:w="5929"/>
      </w:tblGrid>
      <w:tr w:rsidR="00EA662A" w14:paraId="379EB414" w14:textId="77777777" w:rsidTr="00BE25F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0CF8F2C2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4585C335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2C3C56BC" w14:textId="77777777" w:rsidTr="00BE25F7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2619" w:type="dxa"/>
            <w:tcBorders>
              <w:top w:val="dashed" w:sz="4" w:space="0" w:color="auto"/>
            </w:tcBorders>
            <w:vAlign w:val="center"/>
          </w:tcPr>
          <w:p w14:paraId="5E6F255A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</w:tcBorders>
            <w:vAlign w:val="center"/>
          </w:tcPr>
          <w:p w14:paraId="68F8CF79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37F081A9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21D834DA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連絡先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7E705EC4" w14:textId="77777777" w:rsidR="008F4ED5" w:rsidRPr="008F4ED5" w:rsidRDefault="00EA662A" w:rsidP="00BE25F7">
            <w:pPr>
              <w:ind w:firstLineChars="200" w:firstLine="400"/>
              <w:rPr>
                <w:rFonts w:ascii="ＭＳ Ｐ明朝" w:eastAsia="ＭＳ Ｐ明朝" w:hAnsi="ＭＳ Ｐゴシック" w:hint="eastAsia"/>
                <w:sz w:val="16"/>
              </w:rPr>
            </w:pPr>
            <w:r>
              <w:rPr>
                <w:rFonts w:ascii="ＭＳ Ｐゴシック" w:hAnsi="ＭＳ Ｐゴシック" w:hint="eastAsia"/>
                <w:sz w:val="20"/>
              </w:rPr>
              <w:t xml:space="preserve">勤務先　・　自宅　　</w:t>
            </w:r>
            <w:r>
              <w:rPr>
                <w:rFonts w:ascii="ＭＳ Ｐ明朝" w:eastAsia="ＭＳ Ｐ明朝" w:hAnsi="ＭＳ Ｐゴシック" w:hint="eastAsia"/>
                <w:sz w:val="16"/>
              </w:rPr>
              <w:t>※希望する連絡先を残してください</w:t>
            </w:r>
            <w:r w:rsidR="00F86F1E">
              <w:rPr>
                <w:rFonts w:ascii="ＭＳ Ｐ明朝" w:eastAsia="ＭＳ Ｐ明朝" w:hAnsi="ＭＳ Ｐゴシック" w:hint="eastAsia"/>
                <w:sz w:val="16"/>
              </w:rPr>
              <w:t>。</w:t>
            </w:r>
          </w:p>
        </w:tc>
      </w:tr>
      <w:tr w:rsidR="00EA662A" w14:paraId="742FD662" w14:textId="77777777" w:rsidTr="00BE25F7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619" w:type="dxa"/>
            <w:vAlign w:val="center"/>
          </w:tcPr>
          <w:p w14:paraId="20AAFEFF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住所</w:t>
            </w:r>
          </w:p>
        </w:tc>
        <w:tc>
          <w:tcPr>
            <w:tcW w:w="6083" w:type="dxa"/>
          </w:tcPr>
          <w:p w14:paraId="5B0544DE" w14:textId="77777777" w:rsidR="00EA662A" w:rsidRDefault="00EA662A" w:rsidP="00BE25F7">
            <w:pPr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〒</w:t>
            </w:r>
          </w:p>
        </w:tc>
      </w:tr>
      <w:tr w:rsidR="00EA662A" w14:paraId="7C1B0A53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6A40505B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TEL</w:t>
            </w:r>
          </w:p>
        </w:tc>
        <w:tc>
          <w:tcPr>
            <w:tcW w:w="6083" w:type="dxa"/>
            <w:vAlign w:val="center"/>
          </w:tcPr>
          <w:p w14:paraId="40579C7C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63F0BD17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346804B8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FAX</w:t>
            </w:r>
          </w:p>
        </w:tc>
        <w:tc>
          <w:tcPr>
            <w:tcW w:w="6083" w:type="dxa"/>
            <w:vAlign w:val="center"/>
          </w:tcPr>
          <w:p w14:paraId="1589D658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00233" w14:paraId="71F70DA5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2593145E" w14:textId="77777777" w:rsidR="00E00233" w:rsidRDefault="00E00233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e-mail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16811B0A" w14:textId="77777777" w:rsidR="00E00233" w:rsidRDefault="00E00233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BE25F7" w14:paraId="5D21B884" w14:textId="77777777" w:rsidTr="00BE25F7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2619" w:type="dxa"/>
            <w:tcBorders>
              <w:top w:val="nil"/>
            </w:tcBorders>
            <w:vAlign w:val="center"/>
          </w:tcPr>
          <w:p w14:paraId="2DD369EE" w14:textId="77777777" w:rsidR="00BE25F7" w:rsidRDefault="00BE25F7" w:rsidP="008E4DD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お支払い名義</w:t>
            </w:r>
          </w:p>
        </w:tc>
        <w:tc>
          <w:tcPr>
            <w:tcW w:w="6083" w:type="dxa"/>
            <w:tcBorders>
              <w:top w:val="nil"/>
              <w:bottom w:val="single" w:sz="4" w:space="0" w:color="auto"/>
            </w:tcBorders>
            <w:vAlign w:val="center"/>
          </w:tcPr>
          <w:p w14:paraId="22939406" w14:textId="77777777" w:rsidR="00BE25F7" w:rsidRDefault="00BE25F7" w:rsidP="00BE25F7">
            <w:pPr>
              <w:ind w:firstLineChars="179" w:firstLine="358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</w:t>
            </w:r>
            <w:r w:rsidRPr="00FA3532">
              <w:rPr>
                <w:rFonts w:ascii="ＭＳ Ｐゴシック" w:hAnsi="ＭＳ Ｐゴシック" w:hint="eastAsia"/>
                <w:sz w:val="20"/>
              </w:rPr>
              <w:t xml:space="preserve">　・　</w:t>
            </w:r>
            <w:r>
              <w:rPr>
                <w:rFonts w:ascii="ＭＳ Ｐゴシック" w:hAnsi="ＭＳ Ｐゴシック" w:hint="eastAsia"/>
                <w:sz w:val="20"/>
              </w:rPr>
              <w:t>個人</w:t>
            </w:r>
          </w:p>
          <w:p w14:paraId="12A26560" w14:textId="77777777" w:rsidR="00F86F1E" w:rsidRPr="00F86F1E" w:rsidRDefault="00F86F1E" w:rsidP="008E4DD7">
            <w:pPr>
              <w:ind w:firstLineChars="179" w:firstLine="286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>※希望するお支払い名義を残してください。</w:t>
            </w:r>
          </w:p>
          <w:p w14:paraId="7B17DA61" w14:textId="77777777" w:rsidR="008E4DD7" w:rsidRPr="007645A3" w:rsidRDefault="008E4DD7" w:rsidP="008E4DD7">
            <w:pPr>
              <w:ind w:firstLineChars="179" w:firstLine="286"/>
              <w:rPr>
                <w:rFonts w:ascii="ＭＳ Ｐ明朝" w:eastAsia="ＭＳ Ｐ明朝" w:hAnsi="ＭＳ Ｐ明朝" w:hint="eastAsia"/>
                <w:sz w:val="16"/>
                <w:szCs w:val="16"/>
              </w:rPr>
            </w:pPr>
            <w:r w:rsidRPr="0062012E">
              <w:rPr>
                <w:rFonts w:ascii="ＭＳ Ｐ明朝" w:eastAsia="ＭＳ Ｐ明朝" w:hAnsi="ＭＳ Ｐ明朝" w:hint="eastAsia"/>
                <w:sz w:val="16"/>
                <w:szCs w:val="16"/>
              </w:rPr>
              <w:t>※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お支払い方法については追ってご連絡いたします</w:t>
            </w:r>
            <w:r w:rsidRPr="0062012E"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</w:tc>
      </w:tr>
    </w:tbl>
    <w:p w14:paraId="71B094C3" w14:textId="77777777" w:rsidR="00EA662A" w:rsidRDefault="00EA662A">
      <w:pPr>
        <w:pStyle w:val="a3"/>
        <w:tabs>
          <w:tab w:val="clear" w:pos="4252"/>
          <w:tab w:val="clear" w:pos="8504"/>
        </w:tabs>
        <w:snapToGrid/>
        <w:rPr>
          <w:rFonts w:ascii="ＭＳ Ｐゴシック" w:hAnsi="ＭＳ Ｐゴシック" w:hint="eastAsia"/>
        </w:rPr>
      </w:pPr>
    </w:p>
    <w:p w14:paraId="1E4803DD" w14:textId="123097B8" w:rsidR="00EA662A" w:rsidRDefault="00052318">
      <w:pPr>
        <w:rPr>
          <w:rFonts w:ascii="ＭＳ Ｐ明朝" w:eastAsia="ＭＳ Ｐ明朝" w:hAnsi="ＭＳ Ｐ明朝" w:hint="eastAsia"/>
          <w:sz w:val="16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F79A5" wp14:editId="07F66295">
                <wp:simplePos x="0" y="0"/>
                <wp:positionH relativeFrom="column">
                  <wp:posOffset>4923155</wp:posOffset>
                </wp:positionH>
                <wp:positionV relativeFrom="paragraph">
                  <wp:posOffset>3423920</wp:posOffset>
                </wp:positionV>
                <wp:extent cx="114300" cy="114300"/>
                <wp:effectExtent l="12065" t="9525" r="6985" b="9525"/>
                <wp:wrapNone/>
                <wp:docPr id="48951417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B9363" id="Rectangle 19" o:spid="_x0000_s1026" style="position:absolute;margin-left:387.65pt;margin-top:269.6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"/>
            </w:pict>
          </mc:Fallback>
        </mc:AlternateContent>
      </w:r>
      <w:r w:rsidR="00EA662A">
        <w:rPr>
          <w:rFonts w:ascii="ＭＳ Ｐ明朝" w:eastAsia="ＭＳ Ｐ明朝" w:hAnsi="ＭＳ Ｐ明朝" w:hint="eastAsia"/>
          <w:sz w:val="16"/>
        </w:rPr>
        <w:t>今後慶應MCCより各種情報をご案内させて</w:t>
      </w:r>
      <w:r w:rsidR="002D3468">
        <w:rPr>
          <w:rFonts w:ascii="ＭＳ Ｐ明朝" w:eastAsia="ＭＳ Ｐ明朝" w:hAnsi="ＭＳ Ｐ明朝" w:hint="eastAsia"/>
          <w:sz w:val="16"/>
        </w:rPr>
        <w:t>いただき</w:t>
      </w:r>
      <w:r w:rsidR="00EA662A">
        <w:rPr>
          <w:rFonts w:ascii="ＭＳ Ｐ明朝" w:eastAsia="ＭＳ Ｐ明朝" w:hAnsi="ＭＳ Ｐ明朝" w:hint="eastAsia"/>
          <w:sz w:val="16"/>
        </w:rPr>
        <w:t xml:space="preserve">たく存じます。ご不要の場合は右記□を塗りつぶしてください。　</w:t>
      </w:r>
    </w:p>
    <w:p w14:paraId="4BC8F50C" w14:textId="77777777" w:rsidR="008F4ED5" w:rsidRDefault="008F4ED5">
      <w:pPr>
        <w:rPr>
          <w:rFonts w:ascii="ＭＳ Ｐゴシック" w:hAnsi="ＭＳ Ｐゴシック"/>
          <w:sz w:val="20"/>
        </w:rPr>
      </w:pPr>
    </w:p>
    <w:p w14:paraId="776DBD4D" w14:textId="450D5550" w:rsidR="00EA662A" w:rsidRDefault="00052318">
      <w:pPr>
        <w:rPr>
          <w:rFonts w:ascii="ＭＳ Ｐゴシック" w:hAnsi="ＭＳ Ｐゴシック" w:hint="eastAsia"/>
          <w:sz w:val="20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7A8975" wp14:editId="376F5499">
                <wp:simplePos x="0" y="0"/>
                <wp:positionH relativeFrom="column">
                  <wp:posOffset>-114300</wp:posOffset>
                </wp:positionH>
                <wp:positionV relativeFrom="paragraph">
                  <wp:posOffset>113030</wp:posOffset>
                </wp:positionV>
                <wp:extent cx="1511935" cy="342900"/>
                <wp:effectExtent l="13335" t="5715" r="8255" b="13335"/>
                <wp:wrapNone/>
                <wp:docPr id="87091184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3BF12EA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職務内容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7A8975" id="AutoShape 16" o:spid="_x0000_s1027" style="position:absolute;left:0;text-align:left;margin-left:-9pt;margin-top:8.9pt;width:119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" fillcolor="navy">
                <v:textbox inset=",.87mm,,.87mm">
                  <w:txbxContent>
                    <w:p w14:paraId="23BF12EA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職務内容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8041B0C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6"/>
        <w:gridCol w:w="5928"/>
      </w:tblGrid>
      <w:tr w:rsidR="00EA662A" w14:paraId="189DEC15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608E80BC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vAlign w:val="center"/>
          </w:tcPr>
          <w:p w14:paraId="55EDA348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087E28E4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7D769CD2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4A6B1129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716F0EA4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6AF361E1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15FEF7A4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5807EEF8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4C918F08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現在の職務内容</w:t>
            </w:r>
          </w:p>
        </w:tc>
        <w:tc>
          <w:tcPr>
            <w:tcW w:w="6083" w:type="dxa"/>
            <w:vAlign w:val="center"/>
          </w:tcPr>
          <w:p w14:paraId="0728FDA7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4A9797AE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34A2C7E7" w14:textId="77777777" w:rsidR="008F4ED5" w:rsidRDefault="008F4ED5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63DBACA7" w14:textId="77777777" w:rsidR="008F4ED5" w:rsidRDefault="008F4ED5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7D7B644C" w14:textId="77777777" w:rsidR="008F4ED5" w:rsidRDefault="008F4ED5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01C3AB74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4A952DB9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</w:tbl>
    <w:p w14:paraId="43678BFE" w14:textId="77777777" w:rsidR="00EA662A" w:rsidRDefault="00EA662A">
      <w:pPr>
        <w:pStyle w:val="a3"/>
        <w:tabs>
          <w:tab w:val="clear" w:pos="4252"/>
          <w:tab w:val="clear" w:pos="8504"/>
        </w:tabs>
        <w:snapToGrid/>
        <w:rPr>
          <w:rFonts w:ascii="ＭＳ Ｐゴシック" w:hint="eastAsia"/>
          <w:sz w:val="20"/>
        </w:rPr>
      </w:pPr>
    </w:p>
    <w:p w14:paraId="76725853" w14:textId="77777777" w:rsidR="006413B2" w:rsidRDefault="006413B2">
      <w:pPr>
        <w:pStyle w:val="a3"/>
        <w:tabs>
          <w:tab w:val="clear" w:pos="4252"/>
          <w:tab w:val="clear" w:pos="8504"/>
        </w:tabs>
        <w:snapToGrid/>
        <w:rPr>
          <w:rFonts w:ascii="ＭＳ Ｐゴシック" w:hint="eastAsi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4D49D649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702" w:type="dxa"/>
          </w:tcPr>
          <w:p w14:paraId="1BB36C2E" w14:textId="77777777" w:rsidR="00EA662A" w:rsidRDefault="00EA662A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80" w:firstLine="160"/>
              <w:rPr>
                <w:rFonts w:asci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職務経歴</w:t>
            </w:r>
          </w:p>
        </w:tc>
      </w:tr>
      <w:tr w:rsidR="00EA662A" w14:paraId="213078D8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24AE837D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55F72B80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064CA638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45916838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7657F6D2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27A4C542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77304F43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135DB8D3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0D883752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3DBEEEE6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60DFCA8A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0469F9EF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70A60B94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2D173117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6DC310CD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6F687351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151CEB88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118472B0" w14:textId="77777777" w:rsidR="00EA662A" w:rsidRDefault="00EA662A">
            <w:pPr>
              <w:rPr>
                <w:rFonts w:ascii="ＭＳ Ｐゴシック" w:hint="eastAsia"/>
                <w:sz w:val="20"/>
              </w:rPr>
            </w:pPr>
          </w:p>
        </w:tc>
      </w:tr>
    </w:tbl>
    <w:p w14:paraId="5B98C511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p w14:paraId="0ECD0BC6" w14:textId="77777777" w:rsidR="008F4ED5" w:rsidRDefault="008F4ED5">
      <w:pPr>
        <w:rPr>
          <w:rFonts w:hint="eastAsia"/>
        </w:rPr>
      </w:pPr>
      <w:r>
        <w:rPr>
          <w:rFonts w:ascii="ＭＳ Ｐゴシック" w:hAnsi="ＭＳ Ｐゴシック"/>
          <w:sz w:val="20"/>
        </w:rPr>
        <w:br w:type="page"/>
      </w:r>
    </w:p>
    <w:p w14:paraId="6B49624D" w14:textId="5F5BF322" w:rsidR="00EA662A" w:rsidRDefault="00052318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F81CAA" wp14:editId="3CC4A788">
                <wp:simplePos x="0" y="0"/>
                <wp:positionH relativeFrom="column">
                  <wp:posOffset>-38100</wp:posOffset>
                </wp:positionH>
                <wp:positionV relativeFrom="paragraph">
                  <wp:posOffset>-190500</wp:posOffset>
                </wp:positionV>
                <wp:extent cx="1511935" cy="342900"/>
                <wp:effectExtent l="13335" t="5080" r="8255" b="13970"/>
                <wp:wrapNone/>
                <wp:docPr id="4980473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D79A94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学習計画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F81CAA" id="AutoShape 15" o:spid="_x0000_s1028" style="position:absolute;left:0;text-align:left;margin-left:-3pt;margin-top:-15pt;width:119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" fillcolor="navy">
                <v:textbox inset=",.87mm,,.87mm">
                  <w:txbxContent>
                    <w:p w14:paraId="24D79A94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学習計画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94D06BA" w14:textId="77777777" w:rsidR="0062012E" w:rsidRDefault="008F4ED5" w:rsidP="007B26B6">
      <w:pPr>
        <w:spacing w:line="180" w:lineRule="exact"/>
        <w:rPr>
          <w:rFonts w:ascii="ＭＳ Ｐ明朝" w:eastAsia="ＭＳ Ｐ明朝" w:hAnsi="ＭＳ Ｐ明朝" w:hint="eastAsia"/>
          <w:sz w:val="16"/>
        </w:rPr>
      </w:pPr>
      <w:r>
        <w:rPr>
          <w:rFonts w:ascii="ＭＳ Ｐ明朝" w:eastAsia="ＭＳ Ｐ明朝" w:hAnsi="ＭＳ Ｐ明朝" w:hint="eastAsia"/>
          <w:sz w:val="16"/>
        </w:rPr>
        <w:t>現時点で</w:t>
      </w:r>
      <w:r w:rsidR="007B26B6">
        <w:rPr>
          <w:rFonts w:ascii="ＭＳ Ｐ明朝" w:eastAsia="ＭＳ Ｐ明朝" w:hAnsi="ＭＳ Ｐ明朝" w:hint="eastAsia"/>
          <w:sz w:val="16"/>
        </w:rPr>
        <w:t>お考えの</w:t>
      </w:r>
      <w:r>
        <w:rPr>
          <w:rFonts w:ascii="ＭＳ Ｐ明朝" w:eastAsia="ＭＳ Ｐ明朝" w:hAnsi="ＭＳ Ｐ明朝" w:hint="eastAsia"/>
          <w:sz w:val="16"/>
        </w:rPr>
        <w:t>履修希望プログラム</w:t>
      </w:r>
      <w:r w:rsidR="005C2F97">
        <w:rPr>
          <w:rFonts w:ascii="ＭＳ Ｐ明朝" w:eastAsia="ＭＳ Ｐ明朝" w:hAnsi="ＭＳ Ｐ明朝" w:hint="eastAsia"/>
          <w:sz w:val="16"/>
        </w:rPr>
        <w:t>またはテーマ</w:t>
      </w:r>
      <w:r>
        <w:rPr>
          <w:rFonts w:ascii="ＭＳ Ｐ明朝" w:eastAsia="ＭＳ Ｐ明朝" w:hAnsi="ＭＳ Ｐ明朝" w:hint="eastAsia"/>
          <w:sz w:val="16"/>
        </w:rPr>
        <w:t>を</w:t>
      </w:r>
      <w:r w:rsidR="00761912">
        <w:rPr>
          <w:rFonts w:ascii="ＭＳ Ｐ明朝" w:eastAsia="ＭＳ Ｐ明朝" w:hAnsi="ＭＳ Ｐ明朝" w:hint="eastAsia"/>
          <w:sz w:val="16"/>
        </w:rPr>
        <w:t>ご記入</w:t>
      </w:r>
      <w:r>
        <w:rPr>
          <w:rFonts w:ascii="ＭＳ Ｐ明朝" w:eastAsia="ＭＳ Ｐ明朝" w:hAnsi="ＭＳ Ｐ明朝" w:hint="eastAsia"/>
          <w:sz w:val="16"/>
        </w:rPr>
        <w:t>ください。</w:t>
      </w:r>
      <w:r w:rsidR="007B26B6">
        <w:rPr>
          <w:rFonts w:ascii="ＭＳ Ｐ明朝" w:eastAsia="ＭＳ Ｐ明朝" w:hAnsi="ＭＳ Ｐ明朝" w:hint="eastAsia"/>
          <w:sz w:val="16"/>
        </w:rPr>
        <w:t>こちらに記入いただいた計画</w:t>
      </w:r>
      <w:r w:rsidR="005B4690">
        <w:rPr>
          <w:rFonts w:ascii="ＭＳ Ｐ明朝" w:eastAsia="ＭＳ Ｐ明朝" w:hAnsi="ＭＳ Ｐ明朝" w:hint="eastAsia"/>
          <w:sz w:val="16"/>
        </w:rPr>
        <w:t>・ご関心内容</w:t>
      </w:r>
      <w:r w:rsidR="007B26B6">
        <w:rPr>
          <w:rFonts w:ascii="ＭＳ Ｐ明朝" w:eastAsia="ＭＳ Ｐ明朝" w:hAnsi="ＭＳ Ｐ明朝" w:hint="eastAsia"/>
          <w:sz w:val="16"/>
        </w:rPr>
        <w:t>をもとに</w:t>
      </w:r>
      <w:r w:rsidR="0062012E">
        <w:rPr>
          <w:rFonts w:ascii="ＭＳ Ｐ明朝" w:eastAsia="ＭＳ Ｐ明朝" w:hAnsi="ＭＳ Ｐ明朝" w:hint="eastAsia"/>
          <w:sz w:val="16"/>
        </w:rPr>
        <w:t>面接</w:t>
      </w:r>
      <w:r w:rsidR="00AC6D74">
        <w:rPr>
          <w:rFonts w:ascii="ＭＳ Ｐ明朝" w:eastAsia="ＭＳ Ｐ明朝" w:hAnsi="ＭＳ Ｐ明朝" w:hint="eastAsia"/>
          <w:sz w:val="16"/>
        </w:rPr>
        <w:t>を行います</w:t>
      </w:r>
      <w:r w:rsidR="00761912">
        <w:rPr>
          <w:rFonts w:ascii="ＭＳ Ｐ明朝" w:eastAsia="ＭＳ Ｐ明朝" w:hAnsi="ＭＳ Ｐ明朝" w:hint="eastAsia"/>
          <w:sz w:val="16"/>
        </w:rPr>
        <w:t>。（学習計画は</w:t>
      </w:r>
      <w:r w:rsidR="007B26B6">
        <w:rPr>
          <w:rFonts w:ascii="ＭＳ Ｐ明朝" w:eastAsia="ＭＳ Ｐ明朝" w:hAnsi="ＭＳ Ｐ明朝" w:hint="eastAsia"/>
          <w:sz w:val="16"/>
        </w:rPr>
        <w:t>履修開始後</w:t>
      </w:r>
      <w:r w:rsidR="00761912">
        <w:rPr>
          <w:rFonts w:ascii="ＭＳ Ｐ明朝" w:eastAsia="ＭＳ Ｐ明朝" w:hAnsi="ＭＳ Ｐ明朝" w:hint="eastAsia"/>
          <w:sz w:val="16"/>
        </w:rPr>
        <w:t>も必要に応じて随時見直し・変更が可能です。）</w:t>
      </w:r>
    </w:p>
    <w:p w14:paraId="1B07F6FF" w14:textId="77777777" w:rsidR="008F4ED5" w:rsidRPr="00761912" w:rsidRDefault="008F4ED5">
      <w:pPr>
        <w:rPr>
          <w:rFonts w:hint="eastAsi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7"/>
        <w:gridCol w:w="4155"/>
        <w:gridCol w:w="2832"/>
      </w:tblGrid>
      <w:tr w:rsidR="00EA662A" w14:paraId="3271AC7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02" w:type="dxa"/>
            <w:gridSpan w:val="3"/>
          </w:tcPr>
          <w:p w14:paraId="1B9B5DFE" w14:textId="77777777" w:rsidR="00EA662A" w:rsidRDefault="008F4ED5" w:rsidP="008F4ED5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</w:t>
            </w:r>
          </w:p>
        </w:tc>
      </w:tr>
      <w:tr w:rsidR="00EA662A" w14:paraId="6A6D5488" w14:textId="77777777">
        <w:tblPrEx>
          <w:tblCellMar>
            <w:top w:w="0" w:type="dxa"/>
            <w:bottom w:w="0" w:type="dxa"/>
          </w:tblCellMar>
        </w:tblPrEx>
        <w:tc>
          <w:tcPr>
            <w:tcW w:w="1539" w:type="dxa"/>
          </w:tcPr>
          <w:p w14:paraId="4DF15CB7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参加順</w:t>
            </w:r>
          </w:p>
        </w:tc>
        <w:tc>
          <w:tcPr>
            <w:tcW w:w="4262" w:type="dxa"/>
          </w:tcPr>
          <w:p w14:paraId="3F7EC760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プログラム名</w:t>
            </w:r>
          </w:p>
        </w:tc>
        <w:tc>
          <w:tcPr>
            <w:tcW w:w="2901" w:type="dxa"/>
          </w:tcPr>
          <w:p w14:paraId="7DB3811E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参加時期／期</w:t>
            </w:r>
          </w:p>
        </w:tc>
      </w:tr>
      <w:tr w:rsidR="00EA662A" w14:paraId="6D145DCD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7F50D053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１</w:t>
            </w:r>
          </w:p>
        </w:tc>
        <w:tc>
          <w:tcPr>
            <w:tcW w:w="4262" w:type="dxa"/>
            <w:vAlign w:val="center"/>
          </w:tcPr>
          <w:p w14:paraId="5A550812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0B238790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461D40BF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415F6E0B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２</w:t>
            </w:r>
          </w:p>
        </w:tc>
        <w:tc>
          <w:tcPr>
            <w:tcW w:w="4262" w:type="dxa"/>
            <w:vAlign w:val="center"/>
          </w:tcPr>
          <w:p w14:paraId="050D7D7B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71939738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67A609D7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6B49AD89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３</w:t>
            </w:r>
          </w:p>
        </w:tc>
        <w:tc>
          <w:tcPr>
            <w:tcW w:w="4262" w:type="dxa"/>
            <w:vAlign w:val="center"/>
          </w:tcPr>
          <w:p w14:paraId="04934BEC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21D4469F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21646AF9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67D47344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４</w:t>
            </w:r>
          </w:p>
        </w:tc>
        <w:tc>
          <w:tcPr>
            <w:tcW w:w="4262" w:type="dxa"/>
            <w:vAlign w:val="center"/>
          </w:tcPr>
          <w:p w14:paraId="5C56E2B3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0C43D58E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75555230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2468A9C0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５</w:t>
            </w:r>
          </w:p>
        </w:tc>
        <w:tc>
          <w:tcPr>
            <w:tcW w:w="4262" w:type="dxa"/>
            <w:vAlign w:val="center"/>
          </w:tcPr>
          <w:p w14:paraId="5E44F5AD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1691E044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6BE33625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653EF232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６</w:t>
            </w:r>
          </w:p>
        </w:tc>
        <w:tc>
          <w:tcPr>
            <w:tcW w:w="4262" w:type="dxa"/>
            <w:vAlign w:val="center"/>
          </w:tcPr>
          <w:p w14:paraId="3ADE649F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00C6F64A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</w:tbl>
    <w:p w14:paraId="06A10B4E" w14:textId="77777777" w:rsidR="00EA662A" w:rsidRDefault="00EA662A">
      <w:pPr>
        <w:rPr>
          <w:sz w:val="20"/>
        </w:rPr>
      </w:pPr>
    </w:p>
    <w:p w14:paraId="6B3B5087" w14:textId="77777777" w:rsidR="007F6283" w:rsidRPr="00C77270" w:rsidRDefault="007F6283" w:rsidP="007F6283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『クロシング』</w:t>
      </w:r>
      <w:r>
        <w:rPr>
          <w:rFonts w:ascii="ＭＳ Ｐ明朝" w:eastAsia="ＭＳ Ｐ明朝" w:hAnsi="ＭＳ Ｐ明朝" w:hint="eastAsia"/>
          <w:sz w:val="16"/>
        </w:rPr>
        <w:t>の希望開始日をお知らせください。開始日より1年間受講いただけます。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7F6283" w:rsidRPr="00902010" w14:paraId="0D7BC505" w14:textId="77777777" w:rsidTr="007017AA">
        <w:trPr>
          <w:trHeight w:val="673"/>
        </w:trPr>
        <w:tc>
          <w:tcPr>
            <w:tcW w:w="8758" w:type="dxa"/>
            <w:vAlign w:val="center"/>
          </w:tcPr>
          <w:p w14:paraId="5D8D36CA" w14:textId="77777777" w:rsidR="007F6283" w:rsidRPr="00902010" w:rsidRDefault="007F6283" w:rsidP="007017AA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クロシング開始日　　　　月　　日（　　）より希望</w:t>
            </w:r>
          </w:p>
        </w:tc>
      </w:tr>
    </w:tbl>
    <w:p w14:paraId="6041F7ED" w14:textId="77777777" w:rsidR="009762FC" w:rsidRDefault="009762FC" w:rsidP="00A60953">
      <w:pPr>
        <w:rPr>
          <w:rFonts w:ascii="ＭＳ Ｐ明朝" w:eastAsia="ＭＳ Ｐ明朝" w:hAnsi="ＭＳ Ｐ明朝"/>
          <w:sz w:val="16"/>
        </w:rPr>
      </w:pPr>
      <w:bookmarkStart w:id="0" w:name="_Hlk135675307"/>
    </w:p>
    <w:p w14:paraId="5DD13841" w14:textId="77777777" w:rsidR="00A60953" w:rsidRPr="00C77270" w:rsidRDefault="00A60953" w:rsidP="00A60953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</w:t>
      </w:r>
      <w:r>
        <w:rPr>
          <w:rFonts w:ascii="ＭＳ Ｐ明朝" w:eastAsia="ＭＳ Ｐ明朝" w:hAnsi="ＭＳ Ｐ明朝" w:hint="eastAsia"/>
          <w:sz w:val="16"/>
        </w:rPr>
        <w:t>夕学講演会</w:t>
      </w:r>
      <w:r w:rsidRPr="00C77270">
        <w:rPr>
          <w:rFonts w:ascii="ＭＳ Ｐ明朝" w:eastAsia="ＭＳ Ｐ明朝" w:hAnsi="ＭＳ Ｐ明朝" w:hint="eastAsia"/>
          <w:sz w:val="16"/>
        </w:rPr>
        <w:t>』(</w:t>
      </w:r>
      <w:r>
        <w:rPr>
          <w:rFonts w:ascii="ＭＳ Ｐ明朝" w:eastAsia="ＭＳ Ｐ明朝" w:hAnsi="ＭＳ Ｐ明朝" w:hint="eastAsia"/>
          <w:sz w:val="16"/>
        </w:rPr>
        <w:t>10講演</w:t>
      </w:r>
      <w:r w:rsidRPr="00C77270">
        <w:rPr>
          <w:rFonts w:ascii="ＭＳ Ｐ明朝" w:eastAsia="ＭＳ Ｐ明朝" w:hAnsi="ＭＳ Ｐ明朝" w:hint="eastAsia"/>
          <w:sz w:val="16"/>
        </w:rPr>
        <w:t>)</w:t>
      </w:r>
      <w:r>
        <w:rPr>
          <w:rFonts w:ascii="ＭＳ Ｐ明朝" w:eastAsia="ＭＳ Ｐ明朝" w:hAnsi="ＭＳ Ｐ明朝" w:hint="eastAsia"/>
          <w:sz w:val="16"/>
        </w:rPr>
        <w:t>の希望開始時期をお知らせください。開始期より2期（5講演/期）受講いただけます。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A60953" w:rsidRPr="00902010" w14:paraId="37292D0B" w14:textId="77777777" w:rsidTr="006A62F8">
        <w:trPr>
          <w:trHeight w:val="673"/>
        </w:trPr>
        <w:tc>
          <w:tcPr>
            <w:tcW w:w="8758" w:type="dxa"/>
            <w:vAlign w:val="center"/>
          </w:tcPr>
          <w:p w14:paraId="3E680ACD" w14:textId="77777777" w:rsidR="00A60953" w:rsidRDefault="00A60953" w:rsidP="006A62F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夕学講演会開始期：　　　　　年度　前期　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 xml:space="preserve">　後期　より希望</w:t>
            </w:r>
          </w:p>
          <w:p w14:paraId="3873379C" w14:textId="77777777" w:rsidR="00A60953" w:rsidRPr="00902010" w:rsidRDefault="009762FC" w:rsidP="006A62F8">
            <w:pPr>
              <w:jc w:val="center"/>
              <w:rPr>
                <w:rFonts w:hint="eastAsia"/>
                <w:sz w:val="20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 xml:space="preserve">　　　　　　　　　　　　　　　　　　　　　　　　　　　　</w:t>
            </w:r>
            <w:r w:rsidR="00A60953">
              <w:rPr>
                <w:rFonts w:ascii="ＭＳ Ｐ明朝" w:eastAsia="ＭＳ Ｐ明朝" w:hAnsi="ＭＳ Ｐゴシック" w:hint="eastAsia"/>
                <w:sz w:val="16"/>
              </w:rPr>
              <w:t>※希望する</w:t>
            </w:r>
            <w:r>
              <w:rPr>
                <w:rFonts w:ascii="ＭＳ Ｐ明朝" w:eastAsia="ＭＳ Ｐ明朝" w:hAnsi="ＭＳ Ｐゴシック" w:hint="eastAsia"/>
                <w:sz w:val="16"/>
              </w:rPr>
              <w:t>期</w:t>
            </w:r>
            <w:r w:rsidR="00A60953">
              <w:rPr>
                <w:rFonts w:ascii="ＭＳ Ｐ明朝" w:eastAsia="ＭＳ Ｐ明朝" w:hAnsi="ＭＳ Ｐゴシック" w:hint="eastAsia"/>
                <w:sz w:val="16"/>
              </w:rPr>
              <w:t>を残してください。</w:t>
            </w:r>
          </w:p>
        </w:tc>
      </w:tr>
      <w:bookmarkEnd w:id="0"/>
    </w:tbl>
    <w:p w14:paraId="41B1E2E0" w14:textId="77777777" w:rsidR="007F6283" w:rsidRPr="00A60953" w:rsidRDefault="007F6283" w:rsidP="007F6283">
      <w:pPr>
        <w:rPr>
          <w:sz w:val="20"/>
        </w:rPr>
      </w:pPr>
    </w:p>
    <w:p w14:paraId="60598A15" w14:textId="77777777" w:rsidR="007F6283" w:rsidRDefault="007F6283">
      <w:pPr>
        <w:rPr>
          <w:rFonts w:hint="eastAsia"/>
          <w:sz w:val="20"/>
        </w:rPr>
      </w:pPr>
    </w:p>
    <w:p w14:paraId="6613383E" w14:textId="77777777" w:rsidR="006719AC" w:rsidRPr="00DD6B18" w:rsidRDefault="006719AC" w:rsidP="006719AC">
      <w:pPr>
        <w:rPr>
          <w:rFonts w:ascii="ＭＳ Ｐゴシック" w:hAnsi="ＭＳ Ｐゴシック" w:hint="eastAsia"/>
          <w:sz w:val="18"/>
          <w:szCs w:val="18"/>
          <w:u w:val="single"/>
        </w:rPr>
      </w:pPr>
      <w:r w:rsidRPr="00DD6B18">
        <w:rPr>
          <w:rFonts w:ascii="ＭＳ Ｐゴシック" w:hAnsi="ＭＳ Ｐゴシック" w:hint="eastAsia"/>
          <w:sz w:val="18"/>
          <w:szCs w:val="18"/>
          <w:u w:val="single"/>
        </w:rPr>
        <w:t>■レポートの提出について■</w:t>
      </w:r>
    </w:p>
    <w:p w14:paraId="0A61A2F4" w14:textId="77777777" w:rsidR="006719AC" w:rsidRPr="00795249" w:rsidRDefault="006719AC" w:rsidP="006719AC">
      <w:pPr>
        <w:rPr>
          <w:rFonts w:ascii="ＭＳ 明朝" w:eastAsia="ＭＳ 明朝" w:hAnsi="ＭＳ 明朝" w:hint="eastAsia"/>
          <w:sz w:val="18"/>
          <w:szCs w:val="18"/>
        </w:rPr>
      </w:pPr>
      <w:r w:rsidRPr="00795249">
        <w:rPr>
          <w:rFonts w:ascii="ＭＳ 明朝" w:eastAsia="ＭＳ 明朝" w:hAnsi="ＭＳ 明朝" w:hint="eastAsia"/>
          <w:sz w:val="18"/>
          <w:szCs w:val="18"/>
        </w:rPr>
        <w:t>本コースでは、原則として、各プログラム終了時の「プログラム参加レポート」および「コース修了レポート」提出を必須としておりますが、ご希望で「プログラム参加レポート」を免除することも可能です。該当する□を塗りつぶして、現時点でのご意向をお聞かせください。</w:t>
      </w:r>
    </w:p>
    <w:p w14:paraId="5EB52ADA" w14:textId="77777777" w:rsidR="006719AC" w:rsidRPr="00795249" w:rsidRDefault="006719AC" w:rsidP="006719AC">
      <w:pPr>
        <w:rPr>
          <w:rFonts w:ascii="ＭＳ 明朝" w:eastAsia="ＭＳ 明朝" w:hAnsi="ＭＳ 明朝" w:hint="eastAsia"/>
          <w:sz w:val="18"/>
          <w:szCs w:val="18"/>
        </w:rPr>
      </w:pPr>
    </w:p>
    <w:p w14:paraId="6739E095" w14:textId="77777777" w:rsidR="006719AC" w:rsidRPr="00795249" w:rsidRDefault="006719AC" w:rsidP="006719AC">
      <w:pPr>
        <w:ind w:firstLineChars="200" w:firstLine="360"/>
        <w:rPr>
          <w:rFonts w:ascii="ＭＳ 明朝" w:eastAsia="ＭＳ 明朝" w:hAnsi="ＭＳ 明朝" w:hint="eastAsia"/>
          <w:sz w:val="18"/>
          <w:szCs w:val="18"/>
        </w:rPr>
      </w:pPr>
      <w:r w:rsidRPr="00795249">
        <w:rPr>
          <w:rFonts w:ascii="ＭＳ 明朝" w:eastAsia="ＭＳ 明朝" w:hAnsi="ＭＳ 明朝" w:hint="eastAsia"/>
          <w:sz w:val="18"/>
          <w:szCs w:val="18"/>
        </w:rPr>
        <w:t>□「プログラム参加レポート」提出必要　　　　　　　□「プログラム参加レポート」提出不要</w:t>
      </w:r>
    </w:p>
    <w:p w14:paraId="3269A9D8" w14:textId="77777777" w:rsidR="006719AC" w:rsidRPr="00795249" w:rsidRDefault="006719AC" w:rsidP="006719AC">
      <w:pPr>
        <w:ind w:firstLineChars="200" w:firstLine="360"/>
        <w:rPr>
          <w:rFonts w:ascii="ＭＳ 明朝" w:eastAsia="ＭＳ 明朝" w:hAnsi="ＭＳ 明朝" w:hint="eastAsia"/>
          <w:sz w:val="18"/>
          <w:szCs w:val="18"/>
        </w:rPr>
      </w:pPr>
      <w:r w:rsidRPr="00795249">
        <w:rPr>
          <w:rFonts w:ascii="ＭＳ 明朝" w:eastAsia="ＭＳ 明朝" w:hAnsi="ＭＳ 明朝" w:hint="eastAsia"/>
          <w:sz w:val="18"/>
          <w:szCs w:val="18"/>
        </w:rPr>
        <w:t>□相談希望（　　　　　　　　　　　　　　　　　　　　　　　　　　　　　　）</w:t>
      </w:r>
    </w:p>
    <w:p w14:paraId="1AA584A9" w14:textId="77777777" w:rsidR="006719AC" w:rsidRPr="00795249" w:rsidRDefault="006719AC">
      <w:pPr>
        <w:rPr>
          <w:sz w:val="20"/>
        </w:rPr>
      </w:pPr>
    </w:p>
    <w:p w14:paraId="5ADEFBEB" w14:textId="77777777" w:rsidR="00F97530" w:rsidRDefault="00D80F33">
      <w:pPr>
        <w:rPr>
          <w:rFonts w:hint="eastAsia"/>
          <w:sz w:val="20"/>
        </w:rPr>
      </w:pPr>
      <w:r>
        <w:rPr>
          <w:rFonts w:ascii="ＭＳ Ｐゴシック" w:hAnsi="ＭＳ Ｐゴシック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5D58F36E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37734CE0" w14:textId="77777777" w:rsidR="00EA662A" w:rsidRDefault="00EA662A">
            <w:pPr>
              <w:rPr>
                <w:rFonts w:ascii="ＭＳ Ｐ明朝" w:eastAsia="ＭＳ Ｐ明朝" w:hAnsi="ＭＳ Ｐ明朝" w:hint="eastAsia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 xml:space="preserve">  応募理由および参加計画　（2000字程度、以下空欄にご記入ください）</w:t>
            </w:r>
          </w:p>
        </w:tc>
      </w:tr>
    </w:tbl>
    <w:p w14:paraId="387FBCCC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p w14:paraId="177A9EED" w14:textId="77777777" w:rsidR="00EA662A" w:rsidRDefault="00EA662A">
      <w:pPr>
        <w:rPr>
          <w:rFonts w:ascii="ＭＳ Ｐゴシック" w:hAnsi="ＭＳ Ｐゴシック" w:hint="eastAsia"/>
        </w:rPr>
      </w:pPr>
    </w:p>
    <w:p w14:paraId="562FA225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7C6C3A2F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5F01079F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458E43FD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7DD329F5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8FD8F2C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26A4581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61F93A61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3141973F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3C5416F7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0101DBB9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3F570174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07DF904B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6AF4153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C69C9D9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71714240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10788D6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39194FB0" w14:textId="77777777" w:rsidR="00791B01" w:rsidRPr="002962A2" w:rsidRDefault="00791B01" w:rsidP="00791B01">
      <w:pPr>
        <w:rPr>
          <w:rFonts w:hint="eastAsia"/>
        </w:rPr>
      </w:pPr>
      <w:r w:rsidRPr="002962A2">
        <w:rPr>
          <w:rFonts w:hint="eastAsia"/>
        </w:rPr>
        <w:t>-----------------------------------------------------------------------------------------------------------------------</w:t>
      </w:r>
    </w:p>
    <w:p w14:paraId="1B12D387" w14:textId="77777777" w:rsidR="00791B01" w:rsidRPr="00910B1D" w:rsidRDefault="00791B01" w:rsidP="00791B01">
      <w:pPr>
        <w:rPr>
          <w:rFonts w:hint="eastAsia"/>
          <w:color w:val="000000"/>
          <w:sz w:val="18"/>
          <w:szCs w:val="18"/>
        </w:rPr>
      </w:pPr>
      <w:r w:rsidRPr="00910B1D">
        <w:rPr>
          <w:rFonts w:hint="eastAsia"/>
          <w:color w:val="000000"/>
          <w:sz w:val="18"/>
          <w:szCs w:val="18"/>
        </w:rPr>
        <w:t>★以下はアンケートです。ご協力いただけますとありがたく存じます★</w:t>
      </w:r>
    </w:p>
    <w:tbl>
      <w:tblPr>
        <w:tblpPr w:leftFromText="142" w:rightFromText="142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5872"/>
      </w:tblGrid>
      <w:tr w:rsidR="00791B01" w:rsidRPr="009C0555" w14:paraId="36139A6E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3C49AB8C" w14:textId="77777777" w:rsidR="004F00B4" w:rsidRDefault="004F00B4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マスタリーコースを</w:t>
            </w:r>
          </w:p>
          <w:p w14:paraId="7146FAF7" w14:textId="77777777" w:rsidR="00791B01" w:rsidRPr="002D3F3F" w:rsidRDefault="00791B01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お知りになったきっかけをお聞かせください</w:t>
            </w:r>
          </w:p>
          <w:p w14:paraId="4B16BF27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42B02AE3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□慶應MCCからの郵便物 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□慶應MCCからのメール</w:t>
            </w:r>
          </w:p>
          <w:p w14:paraId="7B6A19A2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□慶應義塾からの郵便物  　　　□慶應義塾からのメール</w:t>
            </w:r>
          </w:p>
          <w:p w14:paraId="30664D85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□上司、同僚、知人の紹介　　　□</w:t>
            </w:r>
            <w:r w:rsidR="00F23C18" w:rsidRP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建物内設置パンフレット</w:t>
            </w:r>
          </w:p>
          <w:p w14:paraId="5FB8AFEC" w14:textId="7497C33B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Web検索</w:t>
            </w:r>
            <w:r w:rsidR="00F23C18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</w:t>
            </w:r>
            <w:r w:rsidR="00F23C18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SNS（facebook</w:t>
            </w:r>
            <w:r w:rsidR="000523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/</w:t>
            </w:r>
            <w:r w:rsidR="000523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X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）</w:t>
            </w:r>
          </w:p>
          <w:p w14:paraId="4B41CAF3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　　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）</w:t>
            </w:r>
          </w:p>
        </w:tc>
      </w:tr>
      <w:tr w:rsidR="00791B01" w:rsidRPr="009C0555" w14:paraId="4E31A73C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291832BF" w14:textId="77777777" w:rsidR="00791B01" w:rsidRPr="002D3F3F" w:rsidRDefault="004F00B4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マスタリーコースのどのような点に魅力を感じて</w:t>
            </w:r>
            <w:r w:rsidR="00791B01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応募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されましたか</w:t>
            </w:r>
          </w:p>
          <w:p w14:paraId="205F997D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0E900A8F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□講師陣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□参加者同士の交流</w:t>
            </w:r>
          </w:p>
          <w:p w14:paraId="46F1C1A0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□一人ひとりに合せた学習計画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□体系的な知識習得</w:t>
            </w:r>
          </w:p>
          <w:p w14:paraId="439E0160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□働きながら通学　　　　　　　□</w:t>
            </w:r>
            <w:r w:rsidR="0045527B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年という期間</w:t>
            </w:r>
          </w:p>
          <w:p w14:paraId="1FA78915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□参加費　　　　　　     　　 □交通アクセス</w:t>
            </w:r>
          </w:p>
          <w:p w14:paraId="7942AFDC" w14:textId="77777777" w:rsidR="00791B01" w:rsidRPr="00E95FFC" w:rsidRDefault="00E95FFC" w:rsidP="00E95FFC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□オンラインで参加可能　　　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□サポート体制</w:t>
            </w:r>
          </w:p>
          <w:p w14:paraId="0E6184D5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　）</w:t>
            </w:r>
          </w:p>
        </w:tc>
      </w:tr>
      <w:tr w:rsidR="00791B01" w:rsidRPr="009C0555" w14:paraId="67766907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61E98A0D" w14:textId="77777777" w:rsidR="00791B01" w:rsidRPr="002D3F3F" w:rsidRDefault="00791B01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学習計画の参考に、今までに受けた研修・教育をお聞かせください。</w:t>
            </w:r>
          </w:p>
        </w:tc>
        <w:tc>
          <w:tcPr>
            <w:tcW w:w="5909" w:type="dxa"/>
            <w:vAlign w:val="center"/>
          </w:tcPr>
          <w:p w14:paraId="57620C15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</w:p>
        </w:tc>
      </w:tr>
    </w:tbl>
    <w:p w14:paraId="44A824DC" w14:textId="77777777" w:rsidR="00EA662A" w:rsidRPr="00791B01" w:rsidRDefault="00EA662A" w:rsidP="00791B01">
      <w:pPr>
        <w:rPr>
          <w:rFonts w:ascii="ＭＳ Ｐゴシック" w:hAnsi="ＭＳ Ｐゴシック" w:hint="eastAsia"/>
        </w:rPr>
      </w:pPr>
    </w:p>
    <w:sectPr w:rsidR="00EA662A" w:rsidRPr="00791B01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70394" w14:textId="77777777" w:rsidR="00DF32B5" w:rsidRDefault="00DF32B5">
      <w:r>
        <w:separator/>
      </w:r>
    </w:p>
  </w:endnote>
  <w:endnote w:type="continuationSeparator" w:id="0">
    <w:p w14:paraId="6F3BDD49" w14:textId="77777777" w:rsidR="00DF32B5" w:rsidRDefault="00DF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1F9D4" w14:textId="77777777" w:rsidR="00EA662A" w:rsidRDefault="00EA662A">
    <w:pPr>
      <w:pStyle w:val="a4"/>
      <w:jc w:val="center"/>
      <w:rPr>
        <w:rFonts w:ascii="ＭＳ Ｐゴシック" w:hAnsi="ＭＳ Ｐゴシック" w:hint="eastAsia"/>
        <w:sz w:val="18"/>
      </w:rPr>
    </w:pP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PAGE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45527B">
      <w:rPr>
        <w:rStyle w:val="a6"/>
        <w:rFonts w:ascii="ＭＳ Ｐゴシック" w:hAnsi="ＭＳ Ｐゴシック"/>
        <w:noProof/>
        <w:sz w:val="18"/>
      </w:rPr>
      <w:t>4</w:t>
    </w:r>
    <w:r>
      <w:rPr>
        <w:rStyle w:val="a6"/>
        <w:rFonts w:ascii="ＭＳ Ｐゴシック" w:hAnsi="ＭＳ Ｐゴシック"/>
        <w:sz w:val="18"/>
      </w:rPr>
      <w:fldChar w:fldCharType="end"/>
    </w:r>
    <w:r>
      <w:rPr>
        <w:rStyle w:val="a6"/>
        <w:rFonts w:ascii="ＭＳ Ｐゴシック" w:hAnsi="ＭＳ Ｐゴシック" w:hint="eastAsia"/>
        <w:sz w:val="18"/>
      </w:rPr>
      <w:t>／</w:t>
    </w: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NUMPAGES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45527B">
      <w:rPr>
        <w:rStyle w:val="a6"/>
        <w:rFonts w:ascii="ＭＳ Ｐゴシック" w:hAnsi="ＭＳ Ｐゴシック"/>
        <w:noProof/>
        <w:sz w:val="18"/>
      </w:rPr>
      <w:t>4</w:t>
    </w:r>
    <w:r>
      <w:rPr>
        <w:rStyle w:val="a6"/>
        <w:rFonts w:ascii="ＭＳ Ｐゴシック" w:hAnsi="ＭＳ Ｐゴシック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EE77D" w14:textId="77777777" w:rsidR="00DF32B5" w:rsidRDefault="00DF32B5">
      <w:r>
        <w:separator/>
      </w:r>
    </w:p>
  </w:footnote>
  <w:footnote w:type="continuationSeparator" w:id="0">
    <w:p w14:paraId="4EDF1B90" w14:textId="77777777" w:rsidR="00DF32B5" w:rsidRDefault="00DF3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4CCE2" w14:textId="77777777" w:rsidR="00EA662A" w:rsidRDefault="00EA662A">
    <w:pPr>
      <w:pStyle w:val="a3"/>
      <w:jc w:val="right"/>
      <w:rPr>
        <w:rFonts w:hint="eastAsia"/>
        <w:sz w:val="16"/>
      </w:rPr>
    </w:pPr>
    <w:r>
      <w:rPr>
        <w:rFonts w:hint="eastAsia"/>
        <w:sz w:val="16"/>
      </w:rPr>
      <w:t>慶應</w:t>
    </w:r>
    <w:r>
      <w:rPr>
        <w:rFonts w:hint="eastAsia"/>
        <w:sz w:val="16"/>
      </w:rPr>
      <w:t>MCC</w:t>
    </w:r>
    <w:r>
      <w:rPr>
        <w:rFonts w:hint="eastAsia"/>
        <w:sz w:val="16"/>
      </w:rPr>
      <w:t xml:space="preserve">　</w:t>
    </w:r>
    <w:r w:rsidR="00F86F1E">
      <w:rPr>
        <w:rFonts w:hint="eastAsia"/>
        <w:sz w:val="16"/>
      </w:rPr>
      <w:t>未来協創</w:t>
    </w:r>
    <w:r>
      <w:rPr>
        <w:rFonts w:hint="eastAsia"/>
        <w:sz w:val="16"/>
      </w:rPr>
      <w:t>マスタリーコース　［</w:t>
    </w:r>
    <w:r w:rsidR="00157754">
      <w:rPr>
        <w:rFonts w:hint="eastAsia"/>
        <w:sz w:val="16"/>
      </w:rPr>
      <w:t>参加者本人用</w:t>
    </w:r>
    <w:r>
      <w:rPr>
        <w:rFonts w:hint="eastAsia"/>
        <w:sz w:val="16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33"/>
    <w:rsid w:val="00052318"/>
    <w:rsid w:val="00054336"/>
    <w:rsid w:val="00091F2A"/>
    <w:rsid w:val="00133C51"/>
    <w:rsid w:val="001472BB"/>
    <w:rsid w:val="00157754"/>
    <w:rsid w:val="00252BE5"/>
    <w:rsid w:val="002D3468"/>
    <w:rsid w:val="00360F72"/>
    <w:rsid w:val="0037346B"/>
    <w:rsid w:val="00384A52"/>
    <w:rsid w:val="003C7791"/>
    <w:rsid w:val="003D48C6"/>
    <w:rsid w:val="003E2AD5"/>
    <w:rsid w:val="00410F6D"/>
    <w:rsid w:val="00435BA0"/>
    <w:rsid w:val="00442757"/>
    <w:rsid w:val="0045527B"/>
    <w:rsid w:val="004B51D2"/>
    <w:rsid w:val="004F00B4"/>
    <w:rsid w:val="00511E39"/>
    <w:rsid w:val="0051663D"/>
    <w:rsid w:val="005A3B12"/>
    <w:rsid w:val="005B4690"/>
    <w:rsid w:val="005C2F97"/>
    <w:rsid w:val="0062012E"/>
    <w:rsid w:val="006413B2"/>
    <w:rsid w:val="006719AC"/>
    <w:rsid w:val="00692CA3"/>
    <w:rsid w:val="006A62F8"/>
    <w:rsid w:val="006C51F7"/>
    <w:rsid w:val="006C6B13"/>
    <w:rsid w:val="006F4DA6"/>
    <w:rsid w:val="007017AA"/>
    <w:rsid w:val="00761912"/>
    <w:rsid w:val="007645A3"/>
    <w:rsid w:val="007838AB"/>
    <w:rsid w:val="00791B01"/>
    <w:rsid w:val="00795249"/>
    <w:rsid w:val="007B26B6"/>
    <w:rsid w:val="007B2AF8"/>
    <w:rsid w:val="007E4C73"/>
    <w:rsid w:val="007F6283"/>
    <w:rsid w:val="007F6C8D"/>
    <w:rsid w:val="008018C8"/>
    <w:rsid w:val="00811F9C"/>
    <w:rsid w:val="00820AC4"/>
    <w:rsid w:val="0085759C"/>
    <w:rsid w:val="008B718E"/>
    <w:rsid w:val="008E425D"/>
    <w:rsid w:val="008E4DD7"/>
    <w:rsid w:val="008F4ED5"/>
    <w:rsid w:val="00943FEF"/>
    <w:rsid w:val="009762FC"/>
    <w:rsid w:val="00A60953"/>
    <w:rsid w:val="00AC6D74"/>
    <w:rsid w:val="00B66B34"/>
    <w:rsid w:val="00BE25F7"/>
    <w:rsid w:val="00BF18BA"/>
    <w:rsid w:val="00C0502A"/>
    <w:rsid w:val="00C161D2"/>
    <w:rsid w:val="00C225D3"/>
    <w:rsid w:val="00C50201"/>
    <w:rsid w:val="00C70BFA"/>
    <w:rsid w:val="00C84B4F"/>
    <w:rsid w:val="00C95E1A"/>
    <w:rsid w:val="00CE7CFB"/>
    <w:rsid w:val="00D47C0C"/>
    <w:rsid w:val="00D80F33"/>
    <w:rsid w:val="00DB5504"/>
    <w:rsid w:val="00DD6B18"/>
    <w:rsid w:val="00DF32B5"/>
    <w:rsid w:val="00DF5312"/>
    <w:rsid w:val="00E00233"/>
    <w:rsid w:val="00E95FFC"/>
    <w:rsid w:val="00EA662A"/>
    <w:rsid w:val="00EE307E"/>
    <w:rsid w:val="00F23C18"/>
    <w:rsid w:val="00F354CA"/>
    <w:rsid w:val="00F7723D"/>
    <w:rsid w:val="00F86F1E"/>
    <w:rsid w:val="00F9092B"/>
    <w:rsid w:val="00F92FEA"/>
    <w:rsid w:val="00F97530"/>
    <w:rsid w:val="00FA2C0E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B840D3F"/>
  <w15:chartTrackingRefBased/>
  <w15:docId w15:val="{074E293F-4D32-4F11-A0EA-6CA82259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tabs>
        <w:tab w:val="left" w:pos="0"/>
      </w:tabs>
      <w:ind w:leftChars="-1" w:hangingChars="1" w:hanging="2"/>
    </w:pPr>
    <w:rPr>
      <w:rFonts w:ascii="ＭＳ Ｐゴシック" w:hAnsi="ＭＳ Ｐゴシック"/>
      <w:sz w:val="18"/>
    </w:rPr>
  </w:style>
  <w:style w:type="character" w:styleId="a6">
    <w:name w:val="page number"/>
    <w:basedOn w:val="a0"/>
    <w:semiHidden/>
  </w:style>
  <w:style w:type="paragraph" w:styleId="a7">
    <w:name w:val="Balloon Text"/>
    <w:basedOn w:val="a"/>
    <w:link w:val="a8"/>
    <w:uiPriority w:val="99"/>
    <w:semiHidden/>
    <w:unhideWhenUsed/>
    <w:rsid w:val="0062012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01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2C16A-CD2E-45CD-BE8C-D1DBAF2E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知的基盤能力マスタリーコース　個人申込書</vt:lpstr>
      <vt:lpstr>知的基盤能力マスタリーコース　個人申込書</vt:lpstr>
    </vt:vector>
  </TitlesOfParts>
  <Company>慶應MCC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知的基盤能力マスタリーコース　個人申込書</dc:title>
  <dc:subject/>
  <dc:creator>慶應MCC</dc:creator>
  <cp:keywords/>
  <cp:lastModifiedBy>hoya</cp:lastModifiedBy>
  <cp:revision>2</cp:revision>
  <cp:lastPrinted>2016-02-25T05:40:00Z</cp:lastPrinted>
  <dcterms:created xsi:type="dcterms:W3CDTF">2024-11-22T07:26:00Z</dcterms:created>
  <dcterms:modified xsi:type="dcterms:W3CDTF">2024-11-22T07:26:00Z</dcterms:modified>
</cp:coreProperties>
</file>