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AA194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参加者本人用（申込責任者と参加者が同一の場合）</w:t>
      </w:r>
    </w:p>
    <w:p w14:paraId="6115674E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</w:p>
    <w:p w14:paraId="0D29128D" w14:textId="77777777" w:rsidR="0061115A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F86F1E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 xml:space="preserve">マスタリーコース　</w:t>
      </w:r>
      <w:r w:rsidR="0061115A">
        <w:rPr>
          <w:rFonts w:ascii="ＭＳ Ｐゴシック" w:hAnsi="ＭＳ Ｐゴシック" w:hint="eastAsia"/>
          <w:b/>
          <w:bCs/>
          <w:sz w:val="24"/>
        </w:rPr>
        <w:t>【エクステンシブ】</w:t>
      </w:r>
    </w:p>
    <w:p w14:paraId="7BB95E52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申込書兼学習計画書</w:t>
      </w:r>
    </w:p>
    <w:p w14:paraId="11646B59" w14:textId="77777777" w:rsidR="00360F72" w:rsidRPr="00F86F1E" w:rsidRDefault="00360F72" w:rsidP="00360F72">
      <w:pPr>
        <w:spacing w:line="240" w:lineRule="atLeast"/>
        <w:jc w:val="center"/>
        <w:rPr>
          <w:rFonts w:ascii="HGS創英角ﾎﾟｯﾌﾟ体" w:eastAsia="HGS創英角ﾎﾟｯﾌﾟ体" w:hAnsi="HGS創英角ﾎﾟｯﾌﾟ体" w:hint="eastAsia"/>
          <w:b/>
          <w:bCs/>
          <w:sz w:val="24"/>
        </w:rPr>
      </w:pPr>
    </w:p>
    <w:p w14:paraId="5476FD0A" w14:textId="77777777" w:rsidR="00EA662A" w:rsidRDefault="00EA662A">
      <w:pPr>
        <w:pStyle w:val="a5"/>
        <w:spacing w:line="240" w:lineRule="exact"/>
        <w:rPr>
          <w:rFonts w:hint="eastAsia"/>
          <w:sz w:val="16"/>
        </w:rPr>
      </w:pPr>
    </w:p>
    <w:p w14:paraId="73D63BF3" w14:textId="2BFA2017" w:rsidR="00EA662A" w:rsidRDefault="00595DC3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24E66B" wp14:editId="6EED9856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511935" cy="342900"/>
                <wp:effectExtent l="13335" t="7620" r="8255" b="11430"/>
                <wp:wrapNone/>
                <wp:docPr id="10763494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2E408F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24E66B" id="AutoShape 3" o:spid="_x0000_s1026" style="position:absolute;left:0;text-align:left;margin-left:-6pt;margin-top:10.7pt;width:119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" fillcolor="navy">
                <v:textbox inset=",.87mm,,.87mm">
                  <w:txbxContent>
                    <w:p w14:paraId="342E408F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EA662A" w14:paraId="5419AE44" w14:textId="77777777" w:rsidTr="00BE25F7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CC6D8E0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737B1676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AC51A3D" w14:textId="77777777" w:rsidTr="00BE25F7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783F5B37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319B3821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019874CA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68C5E3D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32084053" w14:textId="77777777" w:rsidR="008F4ED5" w:rsidRPr="008F4ED5" w:rsidRDefault="00EA662A" w:rsidP="00BE25F7">
            <w:pPr>
              <w:ind w:firstLineChars="200" w:firstLine="400"/>
              <w:rPr>
                <w:rFonts w:ascii="ＭＳ Ｐ明朝" w:eastAsia="ＭＳ Ｐ明朝" w:hAnsi="ＭＳ Ｐゴシック" w:hint="eastAsia"/>
                <w:sz w:val="16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  <w:r w:rsidR="00F86F1E">
              <w:rPr>
                <w:rFonts w:ascii="ＭＳ Ｐ明朝" w:eastAsia="ＭＳ Ｐ明朝" w:hAnsi="ＭＳ Ｐゴシック" w:hint="eastAsia"/>
                <w:sz w:val="16"/>
              </w:rPr>
              <w:t>。</w:t>
            </w:r>
          </w:p>
        </w:tc>
      </w:tr>
      <w:tr w:rsidR="00EA662A" w14:paraId="08F3BFA5" w14:textId="77777777" w:rsidTr="00BE25F7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619" w:type="dxa"/>
            <w:vAlign w:val="center"/>
          </w:tcPr>
          <w:p w14:paraId="50C52B8B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37245C3F" w14:textId="77777777" w:rsidR="00EA662A" w:rsidRDefault="00EA662A" w:rsidP="00BE25F7">
            <w:pPr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EA662A" w14:paraId="4578655D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0A0BDFDB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04978FE8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6D5E52CA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36D56F76" w14:textId="77777777" w:rsidR="00EA662A" w:rsidRDefault="00EA662A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3521D111" w14:textId="77777777" w:rsidR="00EA662A" w:rsidRDefault="00EA662A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00233" w14:paraId="3C49E9F1" w14:textId="77777777" w:rsidTr="00BE25F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569AF283" w14:textId="77777777" w:rsidR="00E00233" w:rsidRDefault="00E00233" w:rsidP="00BE25F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1156716C" w14:textId="77777777" w:rsidR="00E00233" w:rsidRDefault="00E00233" w:rsidP="00BE25F7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BE25F7" w14:paraId="56CD4892" w14:textId="77777777" w:rsidTr="00BE25F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2619" w:type="dxa"/>
            <w:tcBorders>
              <w:top w:val="nil"/>
            </w:tcBorders>
            <w:vAlign w:val="center"/>
          </w:tcPr>
          <w:p w14:paraId="7AA094BE" w14:textId="77777777" w:rsidR="00BE25F7" w:rsidRDefault="00BE25F7" w:rsidP="008E4DD7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お支払い名義</w:t>
            </w:r>
          </w:p>
        </w:tc>
        <w:tc>
          <w:tcPr>
            <w:tcW w:w="6083" w:type="dxa"/>
            <w:tcBorders>
              <w:top w:val="nil"/>
              <w:bottom w:val="single" w:sz="4" w:space="0" w:color="auto"/>
            </w:tcBorders>
            <w:vAlign w:val="center"/>
          </w:tcPr>
          <w:p w14:paraId="7D774730" w14:textId="77777777" w:rsidR="00BE25F7" w:rsidRDefault="00BE25F7" w:rsidP="00BE25F7">
            <w:pPr>
              <w:ind w:firstLineChars="179" w:firstLine="358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</w:t>
            </w:r>
            <w:r w:rsidRPr="00FA3532">
              <w:rPr>
                <w:rFonts w:ascii="ＭＳ Ｐゴシック" w:hAnsi="ＭＳ Ｐゴシック" w:hint="eastAsia"/>
                <w:sz w:val="20"/>
              </w:rPr>
              <w:t xml:space="preserve">　・　</w:t>
            </w:r>
            <w:r>
              <w:rPr>
                <w:rFonts w:ascii="ＭＳ Ｐゴシック" w:hAnsi="ＭＳ Ｐゴシック" w:hint="eastAsia"/>
                <w:sz w:val="20"/>
              </w:rPr>
              <w:t>個人</w:t>
            </w:r>
          </w:p>
          <w:p w14:paraId="63F2FA8A" w14:textId="77777777" w:rsidR="00F86F1E" w:rsidRPr="00F86F1E" w:rsidRDefault="00F86F1E" w:rsidP="008E4DD7">
            <w:pPr>
              <w:ind w:firstLineChars="179" w:firstLine="286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※希望するお支払い名義を残してください。</w:t>
            </w:r>
          </w:p>
          <w:p w14:paraId="7B8274F1" w14:textId="77777777" w:rsidR="008E4DD7" w:rsidRPr="007645A3" w:rsidRDefault="008E4DD7" w:rsidP="008E4DD7">
            <w:pPr>
              <w:ind w:firstLineChars="179" w:firstLine="286"/>
              <w:rPr>
                <w:rFonts w:ascii="ＭＳ Ｐ明朝" w:eastAsia="ＭＳ Ｐ明朝" w:hAnsi="ＭＳ Ｐ明朝" w:hint="eastAsia"/>
                <w:sz w:val="16"/>
                <w:szCs w:val="16"/>
              </w:rPr>
            </w:pP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お支払い方法については追ってご連絡いたします</w:t>
            </w:r>
            <w:r w:rsidRPr="0062012E"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</w:tc>
      </w:tr>
    </w:tbl>
    <w:p w14:paraId="1C65EF2B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Ansi="ＭＳ Ｐゴシック" w:hint="eastAsia"/>
        </w:rPr>
      </w:pPr>
    </w:p>
    <w:p w14:paraId="0D950E34" w14:textId="5C2BD79C" w:rsidR="00EA662A" w:rsidRDefault="00595DC3">
      <w:pPr>
        <w:rPr>
          <w:rFonts w:ascii="ＭＳ Ｐ明朝" w:eastAsia="ＭＳ Ｐ明朝" w:hAnsi="ＭＳ Ｐ明朝" w:hint="eastAsia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84433" wp14:editId="31EFEB8A">
                <wp:simplePos x="0" y="0"/>
                <wp:positionH relativeFrom="column">
                  <wp:posOffset>4923155</wp:posOffset>
                </wp:positionH>
                <wp:positionV relativeFrom="paragraph">
                  <wp:posOffset>3423920</wp:posOffset>
                </wp:positionV>
                <wp:extent cx="114300" cy="114300"/>
                <wp:effectExtent l="12065" t="9525" r="6985" b="9525"/>
                <wp:wrapNone/>
                <wp:docPr id="141438612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2483A" id="Rectangle 19" o:spid="_x0000_s1026" style="position:absolute;margin-left:387.65pt;margin-top:269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ARy13W3wAAAAsB&#10;AAAPAAAAAAAAAAAAAAAAAGAEAABkcnMvZG93bnJldi54bWxQSwUGAAAAAAQABADzAAAAbAUAAAAA&#10;"/>
            </w:pict>
          </mc:Fallback>
        </mc:AlternateContent>
      </w:r>
      <w:r w:rsidR="00EA662A">
        <w:rPr>
          <w:rFonts w:ascii="ＭＳ Ｐ明朝" w:eastAsia="ＭＳ Ｐ明朝" w:hAnsi="ＭＳ Ｐ明朝" w:hint="eastAsia"/>
          <w:sz w:val="16"/>
        </w:rPr>
        <w:t>今後慶應MCCより各種情報をご案内させて</w:t>
      </w:r>
      <w:r w:rsidR="002D3468">
        <w:rPr>
          <w:rFonts w:ascii="ＭＳ Ｐ明朝" w:eastAsia="ＭＳ Ｐ明朝" w:hAnsi="ＭＳ Ｐ明朝" w:hint="eastAsia"/>
          <w:sz w:val="16"/>
        </w:rPr>
        <w:t>いただき</w:t>
      </w:r>
      <w:r w:rsidR="00EA662A">
        <w:rPr>
          <w:rFonts w:ascii="ＭＳ Ｐ明朝" w:eastAsia="ＭＳ Ｐ明朝" w:hAnsi="ＭＳ Ｐ明朝" w:hint="eastAsia"/>
          <w:sz w:val="16"/>
        </w:rPr>
        <w:t xml:space="preserve">たく存じます。ご不要の場合は右記□を塗りつぶしてください。　</w:t>
      </w:r>
    </w:p>
    <w:p w14:paraId="2A4EA29B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25C0D340" w14:textId="5307A936" w:rsidR="00EA662A" w:rsidRDefault="00595DC3">
      <w:pPr>
        <w:rPr>
          <w:rFonts w:ascii="ＭＳ Ｐゴシック" w:hAnsi="ＭＳ Ｐゴシック" w:hint="eastAsia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4D549D" wp14:editId="3577E136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5715" r="8255" b="13335"/>
                <wp:wrapNone/>
                <wp:docPr id="10105857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2C1CE1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4D549D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6B2C1CE1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17507E7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EA662A" w14:paraId="2EDFBFF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31BD17F7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3E4D19B3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6F879FD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58D5568D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0B6652EA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88652C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410CDEB7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25C8EF05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064692B2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44238752" w14:textId="77777777" w:rsidR="00EA662A" w:rsidRDefault="00EA662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220B3081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225084EE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06085D8E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09F9C1D1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4D8D2F5D" w14:textId="77777777" w:rsidR="008F4ED5" w:rsidRDefault="008F4ED5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3C5EE4B8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1F7929D5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5C76609F" w14:textId="77777777" w:rsidR="00EA662A" w:rsidRDefault="00EA662A">
      <w:pPr>
        <w:pStyle w:val="a3"/>
        <w:tabs>
          <w:tab w:val="clear" w:pos="4252"/>
          <w:tab w:val="clear" w:pos="8504"/>
        </w:tabs>
        <w:snapToGrid/>
        <w:rPr>
          <w:rFonts w:ascii="ＭＳ Ｐゴシック" w:hint="eastAsia"/>
          <w:sz w:val="20"/>
        </w:rPr>
      </w:pPr>
    </w:p>
    <w:p w14:paraId="4465A92D" w14:textId="77777777" w:rsidR="006413B2" w:rsidRDefault="006413B2">
      <w:pPr>
        <w:pStyle w:val="a3"/>
        <w:tabs>
          <w:tab w:val="clear" w:pos="4252"/>
          <w:tab w:val="clear" w:pos="8504"/>
        </w:tabs>
        <w:snapToGrid/>
        <w:rPr>
          <w:rFonts w:ascii="ＭＳ Ｐゴシック" w:hint="eastAs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3039A48E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702" w:type="dxa"/>
          </w:tcPr>
          <w:p w14:paraId="0B17EF07" w14:textId="77777777" w:rsidR="00EA662A" w:rsidRDefault="00EA662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80" w:firstLine="160"/>
              <w:rPr>
                <w:rFonts w:asci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EA662A" w14:paraId="203A3833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2E6A9A3A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4AAB7737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2F095226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13A13521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2A7FE4BE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077717E1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7EDBD7D2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52F37F43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6265FD70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7DB89231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2CCD6035" w14:textId="77777777" w:rsidR="00E00233" w:rsidRDefault="00E00233">
            <w:pPr>
              <w:rPr>
                <w:rFonts w:ascii="ＭＳ Ｐゴシック" w:hAnsi="ＭＳ 明朝" w:hint="eastAsia"/>
                <w:sz w:val="20"/>
              </w:rPr>
            </w:pPr>
          </w:p>
          <w:p w14:paraId="5DF09536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71992F27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1CB2D2A5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1347D7F0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4633DD6A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4EC2136F" w14:textId="77777777" w:rsidR="00EA662A" w:rsidRDefault="00EA662A">
            <w:pPr>
              <w:rPr>
                <w:rFonts w:ascii="ＭＳ Ｐゴシック" w:hAnsi="ＭＳ 明朝" w:hint="eastAsia"/>
                <w:sz w:val="20"/>
              </w:rPr>
            </w:pPr>
          </w:p>
          <w:p w14:paraId="067060B2" w14:textId="77777777" w:rsidR="00EA662A" w:rsidRDefault="00EA662A">
            <w:pPr>
              <w:rPr>
                <w:rFonts w:ascii="ＭＳ Ｐゴシック" w:hint="eastAsia"/>
                <w:sz w:val="20"/>
              </w:rPr>
            </w:pPr>
          </w:p>
        </w:tc>
      </w:tr>
    </w:tbl>
    <w:p w14:paraId="748AC475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0A9FA4BC" w14:textId="77777777" w:rsidR="008F4ED5" w:rsidRDefault="008F4ED5">
      <w:pPr>
        <w:rPr>
          <w:rFonts w:hint="eastAsia"/>
        </w:rPr>
      </w:pPr>
      <w:r>
        <w:rPr>
          <w:rFonts w:ascii="ＭＳ Ｐゴシック" w:hAnsi="ＭＳ Ｐゴシック"/>
          <w:sz w:val="20"/>
        </w:rPr>
        <w:br w:type="page"/>
      </w:r>
    </w:p>
    <w:p w14:paraId="297F66E3" w14:textId="456DBCCF" w:rsidR="00EA662A" w:rsidRDefault="00595DC3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B3B6B7" wp14:editId="2A101120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147571826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E0FA7A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B3B6B7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02E0FA7A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9ADAD9" w14:textId="77777777" w:rsidR="001B128F" w:rsidRDefault="001B128F" w:rsidP="001B128F">
      <w:pPr>
        <w:spacing w:line="180" w:lineRule="exac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現時点でお考えの履修希望プログラムまたはテーマをご記入ください。こちらに記入いただいた計画・ご関心内容をもとに面接を行います。（学習計画は履修開始後も必要に応じて随時見直し・変更が可能です。）</w:t>
      </w:r>
    </w:p>
    <w:p w14:paraId="2ACA7C24" w14:textId="77777777" w:rsidR="001B128F" w:rsidRDefault="001B128F" w:rsidP="001B128F">
      <w:pPr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Pr="00C77270">
        <w:rPr>
          <w:rFonts w:ascii="ＭＳ Ｐ明朝" w:eastAsia="ＭＳ Ｐ明朝" w:hAnsi="ＭＳ Ｐ明朝" w:hint="eastAsia"/>
          <w:sz w:val="16"/>
        </w:rPr>
        <w:t>最長2年間の期間内で、ビジネスコアプログラム、先端・専門プログラム、agoraより9ポイント分履修頂けます。</w:t>
      </w:r>
    </w:p>
    <w:p w14:paraId="35094B98" w14:textId="77777777" w:rsidR="001B128F" w:rsidRPr="00C77270" w:rsidRDefault="001B128F" w:rsidP="001B128F">
      <w:pPr>
        <w:jc w:val="lef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・選択プログラム数に応じて記入欄を増やしてください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1"/>
        <w:gridCol w:w="3332"/>
        <w:gridCol w:w="2213"/>
        <w:gridCol w:w="1758"/>
      </w:tblGrid>
      <w:tr w:rsidR="001B128F" w14:paraId="333E9767" w14:textId="77777777" w:rsidTr="00F91D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02" w:type="dxa"/>
            <w:gridSpan w:val="4"/>
          </w:tcPr>
          <w:p w14:paraId="40A5C9E1" w14:textId="77777777" w:rsidR="001B128F" w:rsidRDefault="001B128F" w:rsidP="00F91D28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1B128F" w14:paraId="5151645D" w14:textId="77777777" w:rsidTr="00F91D28">
        <w:tblPrEx>
          <w:tblCellMar>
            <w:top w:w="0" w:type="dxa"/>
            <w:bottom w:w="0" w:type="dxa"/>
          </w:tblCellMar>
        </w:tblPrEx>
        <w:tc>
          <w:tcPr>
            <w:tcW w:w="1215" w:type="dxa"/>
          </w:tcPr>
          <w:p w14:paraId="03431C05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3420" w:type="dxa"/>
          </w:tcPr>
          <w:p w14:paraId="409697E0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268" w:type="dxa"/>
          </w:tcPr>
          <w:p w14:paraId="6C4D3EB9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  <w:tc>
          <w:tcPr>
            <w:tcW w:w="1799" w:type="dxa"/>
          </w:tcPr>
          <w:p w14:paraId="6A6C2196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ポイント数</w:t>
            </w:r>
          </w:p>
        </w:tc>
      </w:tr>
      <w:tr w:rsidR="001B128F" w14:paraId="0FA0CEAD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A841AB4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3420" w:type="dxa"/>
            <w:vAlign w:val="center"/>
          </w:tcPr>
          <w:p w14:paraId="790139D6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F14CDC3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1C2697F8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1B128F" w14:paraId="4FC525B8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27258490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3420" w:type="dxa"/>
            <w:vAlign w:val="center"/>
          </w:tcPr>
          <w:p w14:paraId="655B4740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9C95244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3B65E9BF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1B128F" w14:paraId="0669AB59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5944DBCF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3420" w:type="dxa"/>
            <w:vAlign w:val="center"/>
          </w:tcPr>
          <w:p w14:paraId="41B1777B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0417702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7A7F72F2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1B128F" w14:paraId="75F111D8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1EDF2B82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3420" w:type="dxa"/>
            <w:vAlign w:val="center"/>
          </w:tcPr>
          <w:p w14:paraId="7294DA36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3844E77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15C30705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1B128F" w14:paraId="3DC4BAF7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C46932A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3420" w:type="dxa"/>
            <w:vAlign w:val="center"/>
          </w:tcPr>
          <w:p w14:paraId="7A888A4C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32E6FDB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07861448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1B128F" w14:paraId="1D44ED4F" w14:textId="77777777" w:rsidTr="00F91D28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F456109" w14:textId="77777777" w:rsidR="001B128F" w:rsidRDefault="001B128F" w:rsidP="00F91D2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3420" w:type="dxa"/>
            <w:vAlign w:val="center"/>
          </w:tcPr>
          <w:p w14:paraId="63A85ECC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49B1B8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1F33B21E" w14:textId="77777777" w:rsidR="001B128F" w:rsidRDefault="001B128F" w:rsidP="00F91D28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7850C351" w14:textId="77777777" w:rsidR="001B128F" w:rsidRDefault="001B128F">
      <w:pPr>
        <w:rPr>
          <w:sz w:val="20"/>
        </w:rPr>
      </w:pPr>
    </w:p>
    <w:p w14:paraId="4D61EF8A" w14:textId="77777777" w:rsidR="006719AC" w:rsidRPr="0061115A" w:rsidRDefault="006719AC" w:rsidP="006719AC">
      <w:pPr>
        <w:rPr>
          <w:rFonts w:ascii="ＭＳ Ｐゴシック" w:hAnsi="ＭＳ Ｐゴシック" w:hint="eastAsia"/>
          <w:sz w:val="18"/>
          <w:szCs w:val="18"/>
          <w:u w:val="single"/>
        </w:rPr>
      </w:pPr>
      <w:r w:rsidRPr="0061115A">
        <w:rPr>
          <w:rFonts w:ascii="ＭＳ Ｐゴシック" w:hAnsi="ＭＳ Ｐゴシック" w:hint="eastAsia"/>
          <w:sz w:val="18"/>
          <w:szCs w:val="18"/>
          <w:u w:val="single"/>
        </w:rPr>
        <w:t>■レポートの提出について■</w:t>
      </w:r>
    </w:p>
    <w:p w14:paraId="412F5760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本コースでは、原則として、各プログラム終了時の「プログラム参加レポート」および「コース修了レポート」提出を必須としておりますが、ご希望で「プログラム参加レポート」を免除することも可能です。該当する□を塗りつぶして、現時点でのご意向をお聞かせください。</w:t>
      </w:r>
    </w:p>
    <w:p w14:paraId="5037DA56" w14:textId="77777777" w:rsidR="006719AC" w:rsidRPr="00795249" w:rsidRDefault="006719AC" w:rsidP="006719AC">
      <w:pPr>
        <w:rPr>
          <w:rFonts w:ascii="ＭＳ 明朝" w:eastAsia="ＭＳ 明朝" w:hAnsi="ＭＳ 明朝" w:hint="eastAsia"/>
          <w:sz w:val="18"/>
          <w:szCs w:val="18"/>
        </w:rPr>
      </w:pPr>
    </w:p>
    <w:p w14:paraId="09BFF4A1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□「プログラム参加レポート」提出必要　　　　　　　□「プログラム参加レポート」提出不要</w:t>
      </w:r>
    </w:p>
    <w:p w14:paraId="241880BC" w14:textId="77777777" w:rsidR="006719AC" w:rsidRPr="00795249" w:rsidRDefault="006719AC" w:rsidP="006719AC">
      <w:pPr>
        <w:ind w:firstLineChars="200" w:firstLine="360"/>
        <w:rPr>
          <w:rFonts w:ascii="ＭＳ 明朝" w:eastAsia="ＭＳ 明朝" w:hAnsi="ＭＳ 明朝" w:hint="eastAsia"/>
          <w:sz w:val="18"/>
          <w:szCs w:val="18"/>
        </w:rPr>
      </w:pPr>
      <w:r w:rsidRPr="00795249">
        <w:rPr>
          <w:rFonts w:ascii="ＭＳ 明朝" w:eastAsia="ＭＳ 明朝" w:hAnsi="ＭＳ 明朝" w:hint="eastAsia"/>
          <w:sz w:val="18"/>
          <w:szCs w:val="18"/>
        </w:rPr>
        <w:t>□相談希望（　　　　　　　　　　　　　　　　　　　　　　　　　　　　　　）</w:t>
      </w:r>
    </w:p>
    <w:p w14:paraId="5B0F6145" w14:textId="77777777" w:rsidR="006719AC" w:rsidRPr="00795249" w:rsidRDefault="006719AC">
      <w:pPr>
        <w:rPr>
          <w:sz w:val="20"/>
        </w:rPr>
      </w:pPr>
    </w:p>
    <w:p w14:paraId="78137E03" w14:textId="77777777" w:rsidR="0061115A" w:rsidRPr="00C77270" w:rsidRDefault="0061115A" w:rsidP="0061115A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■</w:t>
      </w:r>
      <w:r w:rsidR="0073657F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1ED63326" w14:textId="77777777" w:rsidR="0061115A" w:rsidRPr="0061115A" w:rsidRDefault="0061115A" w:rsidP="0061115A">
      <w:pPr>
        <w:rPr>
          <w:rFonts w:ascii="ＭＳ 明朝" w:eastAsia="ＭＳ 明朝" w:hAnsi="ＭＳ 明朝"/>
          <w:sz w:val="18"/>
        </w:rPr>
      </w:pPr>
      <w:r w:rsidRPr="0061115A">
        <w:rPr>
          <w:rFonts w:ascii="ＭＳ 明朝" w:eastAsia="ＭＳ 明朝" w:hAnsi="ＭＳ 明朝" w:hint="eastAsia"/>
          <w:sz w:val="18"/>
        </w:rPr>
        <w:t>定例講演会『</w:t>
      </w:r>
      <w:r w:rsidR="0073657F">
        <w:rPr>
          <w:rFonts w:ascii="ＭＳ 明朝" w:eastAsia="ＭＳ 明朝" w:hAnsi="ＭＳ 明朝" w:hint="eastAsia"/>
          <w:sz w:val="18"/>
        </w:rPr>
        <w:t>夕学講演会</w:t>
      </w:r>
      <w:r w:rsidRPr="0061115A">
        <w:rPr>
          <w:rFonts w:ascii="ＭＳ 明朝" w:eastAsia="ＭＳ 明朝" w:hAnsi="ＭＳ 明朝" w:hint="eastAsia"/>
          <w:sz w:val="18"/>
        </w:rPr>
        <w:t>』(20講演) あるいはウェブ学習システム『クロシング』(</w:t>
      </w:r>
      <w:r w:rsidRPr="0061115A">
        <w:rPr>
          <w:rFonts w:ascii="ＭＳ 明朝" w:eastAsia="ＭＳ 明朝" w:hAnsi="ＭＳ 明朝"/>
          <w:sz w:val="18"/>
        </w:rPr>
        <w:t>2</w:t>
      </w:r>
      <w:r w:rsidRPr="0061115A">
        <w:rPr>
          <w:rFonts w:ascii="ＭＳ 明朝" w:eastAsia="ＭＳ 明朝" w:hAnsi="ＭＳ 明朝" w:hint="eastAsia"/>
          <w:sz w:val="18"/>
        </w:rPr>
        <w:t>年間)よりご希望をお選びください。</w:t>
      </w:r>
    </w:p>
    <w:p w14:paraId="1A750E9A" w14:textId="77777777" w:rsidR="0061115A" w:rsidRPr="0061115A" w:rsidRDefault="0061115A" w:rsidP="0061115A">
      <w:pPr>
        <w:rPr>
          <w:rFonts w:ascii="ＭＳ 明朝" w:eastAsia="ＭＳ 明朝" w:hAnsi="ＭＳ 明朝"/>
          <w:sz w:val="18"/>
        </w:rPr>
      </w:pPr>
      <w:r w:rsidRPr="0061115A">
        <w:rPr>
          <w:rFonts w:ascii="ＭＳ 明朝" w:eastAsia="ＭＳ 明朝" w:hAnsi="ＭＳ 明朝" w:hint="eastAsia"/>
          <w:sz w:val="18"/>
        </w:rPr>
        <w:t>※開始後の変更はできませんのでご注意ください。</w:t>
      </w:r>
    </w:p>
    <w:tbl>
      <w:tblPr>
        <w:tblpPr w:leftFromText="142" w:rightFromText="142" w:vertAnchor="text" w:horzAnchor="margin" w:tblpY="211"/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032498" w:rsidRPr="00F86F1E" w14:paraId="38ED95E0" w14:textId="77777777" w:rsidTr="00032498">
        <w:trPr>
          <w:trHeight w:val="673"/>
        </w:trPr>
        <w:tc>
          <w:tcPr>
            <w:tcW w:w="8758" w:type="dxa"/>
            <w:vAlign w:val="center"/>
          </w:tcPr>
          <w:p w14:paraId="17BDDC9A" w14:textId="77777777" w:rsidR="00032498" w:rsidRDefault="0073657F" w:rsidP="0003249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夕学講演会</w:t>
            </w:r>
            <w:r w:rsidR="00032498">
              <w:rPr>
                <w:rFonts w:hint="eastAsia"/>
                <w:sz w:val="20"/>
              </w:rPr>
              <w:t xml:space="preserve">  /   </w:t>
            </w:r>
            <w:r w:rsidR="00032498">
              <w:rPr>
                <w:rFonts w:hint="eastAsia"/>
                <w:sz w:val="20"/>
              </w:rPr>
              <w:t>クロシング　　に参加する</w:t>
            </w:r>
          </w:p>
          <w:p w14:paraId="69C4AB54" w14:textId="77777777" w:rsidR="00032498" w:rsidRPr="00F86F1E" w:rsidRDefault="00032498" w:rsidP="00032498">
            <w:pPr>
              <w:ind w:firstLineChars="179" w:firstLine="286"/>
              <w:jc w:val="center"/>
              <w:rPr>
                <w:rFonts w:ascii="ＭＳ Ｐ明朝" w:eastAsia="ＭＳ Ｐ明朝" w:hAnsi="ＭＳ Ｐ明朝" w:hint="eastAsia"/>
                <w:b/>
                <w:sz w:val="16"/>
                <w:szCs w:val="16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>※希望する方を残してください。</w:t>
            </w:r>
          </w:p>
        </w:tc>
      </w:tr>
    </w:tbl>
    <w:p w14:paraId="0D9B7C7C" w14:textId="77777777" w:rsidR="00032498" w:rsidRDefault="00032498" w:rsidP="00032498">
      <w:pPr>
        <w:rPr>
          <w:rFonts w:ascii="ＭＳ Ｐ明朝" w:eastAsia="ＭＳ Ｐ明朝" w:hAnsi="ＭＳ Ｐ明朝"/>
          <w:sz w:val="16"/>
        </w:rPr>
      </w:pPr>
    </w:p>
    <w:p w14:paraId="210346D0" w14:textId="77777777" w:rsidR="00032498" w:rsidRPr="00C77270" w:rsidRDefault="00032498" w:rsidP="00032498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032498" w:rsidRPr="00902010" w14:paraId="107D2619" w14:textId="77777777" w:rsidTr="00570790">
        <w:trPr>
          <w:trHeight w:val="673"/>
        </w:trPr>
        <w:tc>
          <w:tcPr>
            <w:tcW w:w="8758" w:type="dxa"/>
            <w:vAlign w:val="center"/>
          </w:tcPr>
          <w:p w14:paraId="15C06205" w14:textId="77777777" w:rsidR="00032498" w:rsidRPr="00902010" w:rsidRDefault="00032498" w:rsidP="0057079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クロシング開始日</w:t>
            </w:r>
            <w:r w:rsidR="00104711">
              <w:rPr>
                <w:rFonts w:hint="eastAsia"/>
                <w:sz w:val="20"/>
              </w:rPr>
              <w:t>：</w:t>
            </w:r>
            <w:r>
              <w:rPr>
                <w:rFonts w:hint="eastAsia"/>
                <w:sz w:val="20"/>
              </w:rPr>
              <w:t xml:space="preserve">　　　　月　　日（　　）より希望</w:t>
            </w:r>
          </w:p>
        </w:tc>
      </w:tr>
    </w:tbl>
    <w:p w14:paraId="2C2B3D1D" w14:textId="77777777" w:rsidR="00977C2F" w:rsidRDefault="00977C2F" w:rsidP="00691B38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11D44593" w14:textId="77777777" w:rsidR="00691B38" w:rsidRPr="00C77270" w:rsidRDefault="00691B38" w:rsidP="00691B38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 w:rsidR="003D7938">
        <w:rPr>
          <w:rFonts w:ascii="ＭＳ Ｐ明朝" w:eastAsia="ＭＳ Ｐ明朝" w:hAnsi="ＭＳ Ｐ明朝" w:hint="eastAsia"/>
          <w:sz w:val="16"/>
        </w:rPr>
        <w:t>20講演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選択の場合、希望開始</w:t>
      </w:r>
      <w:r w:rsidR="003D7938">
        <w:rPr>
          <w:rFonts w:ascii="ＭＳ Ｐ明朝" w:eastAsia="ＭＳ Ｐ明朝" w:hAnsi="ＭＳ Ｐ明朝" w:hint="eastAsia"/>
          <w:sz w:val="16"/>
        </w:rPr>
        <w:t>時期</w:t>
      </w:r>
      <w:r>
        <w:rPr>
          <w:rFonts w:ascii="ＭＳ Ｐ明朝" w:eastAsia="ＭＳ Ｐ明朝" w:hAnsi="ＭＳ Ｐ明朝" w:hint="eastAsia"/>
          <w:sz w:val="16"/>
        </w:rPr>
        <w:t>をお知らせください。開始</w:t>
      </w:r>
      <w:r w:rsidR="003D7938">
        <w:rPr>
          <w:rFonts w:ascii="ＭＳ Ｐ明朝" w:eastAsia="ＭＳ Ｐ明朝" w:hAnsi="ＭＳ Ｐ明朝" w:hint="eastAsia"/>
          <w:sz w:val="16"/>
        </w:rPr>
        <w:t>期</w:t>
      </w:r>
      <w:r>
        <w:rPr>
          <w:rFonts w:ascii="ＭＳ Ｐ明朝" w:eastAsia="ＭＳ Ｐ明朝" w:hAnsi="ＭＳ Ｐ明朝" w:hint="eastAsia"/>
          <w:sz w:val="16"/>
        </w:rPr>
        <w:t>より</w:t>
      </w:r>
      <w:r w:rsidR="003D7938">
        <w:rPr>
          <w:rFonts w:ascii="ＭＳ Ｐ明朝" w:eastAsia="ＭＳ Ｐ明朝" w:hAnsi="ＭＳ Ｐ明朝" w:hint="eastAsia"/>
          <w:sz w:val="16"/>
        </w:rPr>
        <w:t>4期（5講演/期）</w:t>
      </w:r>
      <w:r>
        <w:rPr>
          <w:rFonts w:ascii="ＭＳ Ｐ明朝" w:eastAsia="ＭＳ Ｐ明朝" w:hAnsi="ＭＳ Ｐ明朝" w:hint="eastAsia"/>
          <w:sz w:val="16"/>
        </w:rPr>
        <w:t>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691B38" w:rsidRPr="00902010" w14:paraId="2716D979" w14:textId="77777777" w:rsidTr="007E1F3A">
        <w:trPr>
          <w:trHeight w:val="673"/>
        </w:trPr>
        <w:tc>
          <w:tcPr>
            <w:tcW w:w="8758" w:type="dxa"/>
            <w:vAlign w:val="center"/>
          </w:tcPr>
          <w:p w14:paraId="177DC92F" w14:textId="77777777" w:rsidR="00691B38" w:rsidRDefault="00AB6A23" w:rsidP="007E1F3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夕学講演会</w:t>
            </w:r>
            <w:r w:rsidR="00691B38">
              <w:rPr>
                <w:rFonts w:hint="eastAsia"/>
                <w:sz w:val="20"/>
              </w:rPr>
              <w:t>開始</w:t>
            </w:r>
            <w:r>
              <w:rPr>
                <w:rFonts w:hint="eastAsia"/>
                <w:sz w:val="20"/>
              </w:rPr>
              <w:t>期</w:t>
            </w:r>
            <w:r w:rsidR="00104711">
              <w:rPr>
                <w:rFonts w:hint="eastAsia"/>
                <w:sz w:val="20"/>
              </w:rPr>
              <w:t>：</w:t>
            </w:r>
            <w:r w:rsidR="00691B38">
              <w:rPr>
                <w:rFonts w:hint="eastAsia"/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　　年度</w:t>
            </w:r>
            <w:r w:rsidR="00691B38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</w:t>
            </w:r>
            <w:r w:rsidR="00691B38">
              <w:rPr>
                <w:rFonts w:hint="eastAsia"/>
                <w:sz w:val="20"/>
              </w:rPr>
              <w:t>より希望</w:t>
            </w:r>
          </w:p>
          <w:p w14:paraId="4F9BCD11" w14:textId="77777777" w:rsidR="00104711" w:rsidRPr="00902010" w:rsidRDefault="00977C2F" w:rsidP="007E1F3A">
            <w:pPr>
              <w:jc w:val="center"/>
              <w:rPr>
                <w:rFonts w:hint="eastAsia"/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104711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104711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32A1B7B2" w14:textId="77777777" w:rsidR="00F97530" w:rsidRDefault="00D80F33">
      <w:pPr>
        <w:rPr>
          <w:rFonts w:hint="eastAsia"/>
          <w:sz w:val="20"/>
        </w:rPr>
      </w:pPr>
      <w:r>
        <w:rPr>
          <w:rFonts w:ascii="ＭＳ Ｐゴシック" w:hAnsi="ＭＳ Ｐゴシック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041787AD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0110FF1C" w14:textId="77777777" w:rsidR="00EA662A" w:rsidRDefault="00EA662A">
            <w:pPr>
              <w:rPr>
                <w:rFonts w:ascii="ＭＳ Ｐ明朝" w:eastAsia="ＭＳ Ｐ明朝" w:hAnsi="ＭＳ Ｐ明朝" w:hint="eastAsia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 xml:space="preserve">  応募理由および参加計画　（2000字程度、以下空欄にご記入ください）</w:t>
            </w:r>
          </w:p>
        </w:tc>
      </w:tr>
    </w:tbl>
    <w:p w14:paraId="15BCBBA9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04781022" w14:textId="77777777" w:rsidR="00EA662A" w:rsidRDefault="00EA662A">
      <w:pPr>
        <w:rPr>
          <w:rFonts w:ascii="ＭＳ Ｐゴシック" w:hAnsi="ＭＳ Ｐゴシック" w:hint="eastAsia"/>
        </w:rPr>
      </w:pPr>
    </w:p>
    <w:p w14:paraId="0D0F925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96EFE04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213B1A2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8925928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1735468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07A03CE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3F0D07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87B9018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753E194" w14:textId="77777777" w:rsidR="00791B01" w:rsidRDefault="00791B01" w:rsidP="00791B01">
      <w:pPr>
        <w:rPr>
          <w:rFonts w:ascii="ＭＳ Ｐゴシック" w:hAnsi="ＭＳ Ｐゴシック"/>
        </w:rPr>
      </w:pPr>
    </w:p>
    <w:p w14:paraId="2801C428" w14:textId="77777777" w:rsidR="00032498" w:rsidRDefault="00032498" w:rsidP="00791B01">
      <w:pPr>
        <w:rPr>
          <w:rFonts w:ascii="ＭＳ Ｐゴシック" w:hAnsi="ＭＳ Ｐゴシック" w:hint="eastAsia"/>
        </w:rPr>
      </w:pPr>
    </w:p>
    <w:p w14:paraId="66CF00C1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E5CDE3B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BC6496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0FB2207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D553B0F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49C7AA75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BE315A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1C2AEFE" w14:textId="77777777" w:rsidR="00791B01" w:rsidRPr="002962A2" w:rsidRDefault="00791B01" w:rsidP="00791B01">
      <w:pPr>
        <w:rPr>
          <w:rFonts w:hint="eastAsia"/>
        </w:rPr>
      </w:pPr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44BFFB66" w14:textId="77777777" w:rsidR="00791B01" w:rsidRPr="00910B1D" w:rsidRDefault="00791B01" w:rsidP="00791B01">
      <w:pPr>
        <w:rPr>
          <w:rFonts w:hint="eastAsia"/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5872"/>
      </w:tblGrid>
      <w:tr w:rsidR="00791B01" w:rsidRPr="009C0555" w14:paraId="1C48D9E3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141C4994" w14:textId="77777777" w:rsidR="004F00B4" w:rsidRDefault="004F00B4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1C3F7E39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4ADA00D0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285DF691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37C8EBB2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3206EF65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F23C18" w:rsidRP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4F1AC677" w14:textId="6587075E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Web検索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F23C18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SNS（facebook</w:t>
            </w:r>
            <w:r w:rsidR="00595DC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595DC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513C95BA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　　</w:t>
            </w:r>
            <w:r w:rsidR="00F23C1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）</w:t>
            </w:r>
          </w:p>
        </w:tc>
      </w:tr>
      <w:tr w:rsidR="00791B01" w:rsidRPr="009C0555" w14:paraId="569FBA9E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31DBA0B9" w14:textId="77777777" w:rsidR="00791B01" w:rsidRPr="002D3F3F" w:rsidRDefault="004F00B4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51B1A914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27B0563C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32E8F9D7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2EC56FDE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67616B6B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1F62C48F" w14:textId="77777777" w:rsidR="00791B01" w:rsidRPr="00B8671B" w:rsidRDefault="00B8671B" w:rsidP="00B8671B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2B1B6FE0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10ECE0F2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48C71BDC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1984A64F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</w:p>
        </w:tc>
      </w:tr>
    </w:tbl>
    <w:p w14:paraId="6A7E58E3" w14:textId="77777777" w:rsidR="00EA662A" w:rsidRPr="00791B01" w:rsidRDefault="00EA662A" w:rsidP="00791B01">
      <w:pPr>
        <w:rPr>
          <w:rFonts w:ascii="ＭＳ Ｐゴシック" w:hAnsi="ＭＳ Ｐゴシック" w:hint="eastAsia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C02F9" w14:textId="77777777" w:rsidR="0081299E" w:rsidRDefault="0081299E">
      <w:r>
        <w:separator/>
      </w:r>
    </w:p>
  </w:endnote>
  <w:endnote w:type="continuationSeparator" w:id="0">
    <w:p w14:paraId="43A1C1D6" w14:textId="77777777" w:rsidR="0081299E" w:rsidRDefault="0081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6D5D5" w14:textId="77777777" w:rsidR="00EA662A" w:rsidRDefault="00EA662A">
    <w:pPr>
      <w:pStyle w:val="a4"/>
      <w:jc w:val="center"/>
      <w:rPr>
        <w:rFonts w:ascii="ＭＳ Ｐゴシック" w:hAnsi="ＭＳ Ｐゴシック" w:hint="eastAsia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B8671B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B8671B">
      <w:rPr>
        <w:rStyle w:val="a6"/>
        <w:rFonts w:ascii="ＭＳ Ｐゴシック" w:hAnsi="ＭＳ Ｐゴシック"/>
        <w:noProof/>
        <w:sz w:val="18"/>
      </w:rPr>
      <w:t>4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D419" w14:textId="77777777" w:rsidR="0081299E" w:rsidRDefault="0081299E">
      <w:r>
        <w:separator/>
      </w:r>
    </w:p>
  </w:footnote>
  <w:footnote w:type="continuationSeparator" w:id="0">
    <w:p w14:paraId="66420E45" w14:textId="77777777" w:rsidR="0081299E" w:rsidRDefault="00812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9EEE" w14:textId="77777777" w:rsidR="00EA662A" w:rsidRDefault="00EA662A">
    <w:pPr>
      <w:pStyle w:val="a3"/>
      <w:jc w:val="right"/>
      <w:rPr>
        <w:rFonts w:hint="eastAsia"/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F86F1E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157754">
      <w:rPr>
        <w:rFonts w:hint="eastAsia"/>
        <w:sz w:val="16"/>
      </w:rPr>
      <w:t>参加者本人用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32498"/>
    <w:rsid w:val="00054336"/>
    <w:rsid w:val="00091F2A"/>
    <w:rsid w:val="00104711"/>
    <w:rsid w:val="00133C51"/>
    <w:rsid w:val="001411F1"/>
    <w:rsid w:val="001472BB"/>
    <w:rsid w:val="00157754"/>
    <w:rsid w:val="001B128F"/>
    <w:rsid w:val="00252BE5"/>
    <w:rsid w:val="002D3468"/>
    <w:rsid w:val="00360F72"/>
    <w:rsid w:val="0037346B"/>
    <w:rsid w:val="00384A52"/>
    <w:rsid w:val="003C7791"/>
    <w:rsid w:val="003D48C6"/>
    <w:rsid w:val="003D7938"/>
    <w:rsid w:val="003E2AD5"/>
    <w:rsid w:val="00410F6D"/>
    <w:rsid w:val="00435BA0"/>
    <w:rsid w:val="00442757"/>
    <w:rsid w:val="004B51D2"/>
    <w:rsid w:val="004F00B4"/>
    <w:rsid w:val="00511E39"/>
    <w:rsid w:val="0051663D"/>
    <w:rsid w:val="00570790"/>
    <w:rsid w:val="00595DC3"/>
    <w:rsid w:val="005A3B12"/>
    <w:rsid w:val="005B4690"/>
    <w:rsid w:val="005C2F97"/>
    <w:rsid w:val="00604326"/>
    <w:rsid w:val="0061115A"/>
    <w:rsid w:val="0062012E"/>
    <w:rsid w:val="006413B2"/>
    <w:rsid w:val="006719AC"/>
    <w:rsid w:val="00684CAE"/>
    <w:rsid w:val="00691B38"/>
    <w:rsid w:val="00692CA3"/>
    <w:rsid w:val="006C51F7"/>
    <w:rsid w:val="006F4DA6"/>
    <w:rsid w:val="0073328D"/>
    <w:rsid w:val="00733C93"/>
    <w:rsid w:val="0073657F"/>
    <w:rsid w:val="00761912"/>
    <w:rsid w:val="007645A3"/>
    <w:rsid w:val="007838AB"/>
    <w:rsid w:val="00791B01"/>
    <w:rsid w:val="00795249"/>
    <w:rsid w:val="007B26B6"/>
    <w:rsid w:val="007B2AF8"/>
    <w:rsid w:val="007E1F3A"/>
    <w:rsid w:val="007F6C8D"/>
    <w:rsid w:val="008018C8"/>
    <w:rsid w:val="00811F9C"/>
    <w:rsid w:val="0081299E"/>
    <w:rsid w:val="00820AC4"/>
    <w:rsid w:val="00887548"/>
    <w:rsid w:val="008B718E"/>
    <w:rsid w:val="008E425D"/>
    <w:rsid w:val="008E4DD7"/>
    <w:rsid w:val="008F4ED5"/>
    <w:rsid w:val="00943FEF"/>
    <w:rsid w:val="00977C2F"/>
    <w:rsid w:val="00AB6A23"/>
    <w:rsid w:val="00AC6D74"/>
    <w:rsid w:val="00B42B3D"/>
    <w:rsid w:val="00B66B34"/>
    <w:rsid w:val="00B8671B"/>
    <w:rsid w:val="00BE25F7"/>
    <w:rsid w:val="00BF18BA"/>
    <w:rsid w:val="00C0502A"/>
    <w:rsid w:val="00C161D2"/>
    <w:rsid w:val="00C225D3"/>
    <w:rsid w:val="00C50201"/>
    <w:rsid w:val="00C70BFA"/>
    <w:rsid w:val="00C95E1A"/>
    <w:rsid w:val="00CE7CFB"/>
    <w:rsid w:val="00CF18BB"/>
    <w:rsid w:val="00D47C0C"/>
    <w:rsid w:val="00D80F33"/>
    <w:rsid w:val="00DB5504"/>
    <w:rsid w:val="00E00233"/>
    <w:rsid w:val="00EA662A"/>
    <w:rsid w:val="00F23C18"/>
    <w:rsid w:val="00F354CA"/>
    <w:rsid w:val="00F7723D"/>
    <w:rsid w:val="00F86F1E"/>
    <w:rsid w:val="00F9092B"/>
    <w:rsid w:val="00F91D28"/>
    <w:rsid w:val="00F92FEA"/>
    <w:rsid w:val="00F97530"/>
    <w:rsid w:val="00FA2C0E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3502571"/>
  <w15:chartTrackingRefBased/>
  <w15:docId w15:val="{40AC89AE-EB8C-41DD-8C35-FAD42488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1CD65-AD91-4E51-B1EA-54B6BFBE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2</cp:revision>
  <cp:lastPrinted>2023-02-28T06:53:00Z</cp:lastPrinted>
  <dcterms:created xsi:type="dcterms:W3CDTF">2024-11-22T07:25:00Z</dcterms:created>
  <dcterms:modified xsi:type="dcterms:W3CDTF">2024-11-22T07:25:00Z</dcterms:modified>
</cp:coreProperties>
</file>